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84855" w14:textId="26F1976B" w:rsidR="008C108A" w:rsidRDefault="006D6DB1">
      <w:pPr>
        <w:pStyle w:val="BodyText"/>
        <w:ind w:left="148"/>
        <w:rPr>
          <w:rFonts w:ascii="Times New Roman"/>
          <w:sz w:val="20"/>
        </w:rPr>
      </w:pPr>
      <w:r>
        <w:rPr>
          <w:rFonts w:ascii="Times New Roman"/>
          <w:noProof/>
          <w:sz w:val="20"/>
        </w:rPr>
        <mc:AlternateContent>
          <mc:Choice Requires="wpg">
            <w:drawing>
              <wp:inline distT="0" distB="0" distL="0" distR="0" wp14:anchorId="6FE17A51" wp14:editId="71D8D85F">
                <wp:extent cx="6756400" cy="742950"/>
                <wp:effectExtent l="0" t="3175" r="0" b="0"/>
                <wp:docPr id="1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0" cy="742950"/>
                          <a:chOff x="0" y="0"/>
                          <a:chExt cx="10640" cy="1170"/>
                        </a:xfrm>
                      </wpg:grpSpPr>
                      <wps:wsp>
                        <wps:cNvPr id="14" name="docshape2"/>
                        <wps:cNvSpPr>
                          <a:spLocks noChangeArrowheads="1"/>
                        </wps:cNvSpPr>
                        <wps:spPr bwMode="auto">
                          <a:xfrm>
                            <a:off x="0" y="0"/>
                            <a:ext cx="10640" cy="1170"/>
                          </a:xfrm>
                          <a:prstGeom prst="rect">
                            <a:avLst/>
                          </a:prstGeom>
                          <a:solidFill>
                            <a:srgbClr val="1333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 name="docshape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6127" y="62"/>
                            <a:ext cx="4272" cy="1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docshape4"/>
                        <wps:cNvSpPr txBox="1">
                          <a:spLocks noChangeArrowheads="1"/>
                        </wps:cNvSpPr>
                        <wps:spPr bwMode="auto">
                          <a:xfrm>
                            <a:off x="0" y="0"/>
                            <a:ext cx="10640" cy="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65E19" w14:textId="77777777" w:rsidR="008C108A" w:rsidRDefault="008C108A">
                              <w:pPr>
                                <w:rPr>
                                  <w:rFonts w:ascii="Times New Roman"/>
                                  <w:sz w:val="21"/>
                                </w:rPr>
                              </w:pPr>
                            </w:p>
                            <w:p w14:paraId="07B4914B" w14:textId="008CE0EB" w:rsidR="008C108A" w:rsidRDefault="006D6DB1">
                              <w:pPr>
                                <w:spacing w:before="1"/>
                                <w:ind w:left="33"/>
                                <w:rPr>
                                  <w:rFonts w:ascii="Calibri"/>
                                  <w:b/>
                                  <w:sz w:val="26"/>
                                </w:rPr>
                              </w:pPr>
                              <w:r>
                                <w:rPr>
                                  <w:rFonts w:ascii="Calibri"/>
                                  <w:b/>
                                  <w:color w:val="FFFFFF"/>
                                  <w:sz w:val="26"/>
                                </w:rPr>
                                <w:t>QT905</w:t>
                              </w:r>
                            </w:p>
                            <w:p w14:paraId="3536A42B" w14:textId="3AF81FD9" w:rsidR="008C108A" w:rsidRDefault="006D6DB1">
                              <w:pPr>
                                <w:spacing w:before="25"/>
                                <w:ind w:left="33"/>
                                <w:rPr>
                                  <w:rFonts w:ascii="Calibri"/>
                                  <w:b/>
                                  <w:sz w:val="26"/>
                                </w:rPr>
                              </w:pPr>
                              <w:r>
                                <w:rPr>
                                  <w:rFonts w:ascii="Calibri"/>
                                  <w:b/>
                                  <w:color w:val="FFFFFF"/>
                                  <w:sz w:val="26"/>
                                </w:rPr>
                                <w:t>EXTERIOR WATERPROOF MASKING TAPE</w:t>
                              </w:r>
                            </w:p>
                          </w:txbxContent>
                        </wps:txbx>
                        <wps:bodyPr rot="0" vert="horz" wrap="square" lIns="0" tIns="0" rIns="0" bIns="0" anchor="t" anchorCtr="0" upright="1">
                          <a:noAutofit/>
                        </wps:bodyPr>
                      </wps:wsp>
                    </wpg:wgp>
                  </a:graphicData>
                </a:graphic>
              </wp:inline>
            </w:drawing>
          </mc:Choice>
          <mc:Fallback>
            <w:pict>
              <v:group w14:anchorId="6FE17A51" id="docshapegroup1" o:spid="_x0000_s1026" style="width:532pt;height:58.5pt;mso-position-horizontal-relative:char;mso-position-vertical-relative:line" coordsize="10640,1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aHBYZgMAANwJAAAOAAAAZHJzL2Uyb0RvYy54bWzUVttu3DYQfS/QfyD4&#10;Hmu13ksjeDdI7cYIkDZGnH4ARVESEYlkSe5qna/vIam9ZJ3WhlsU6MMKw8uMZs6cOaurN7u+I1th&#10;ndRqRfOLCSVCcV1J1azo75/fvfqJEueZqlinlVjRB+Hom/WPP1wNphBT3equEpYgiHLFYFa09d4U&#10;WeZ4K3rmLrQRCoe1tj3zWNomqywbEL3vsulkssgGbStjNRfOYfcmHdJ1jF/XgvuPde2EJ92KIjcf&#10;nzY+y/DM1lesaCwzreRjGuwFWfRMKrz0EOqGeUY2Vj4K1UtutdO1v+C6z3RdSy5iDagmn5xVc2v1&#10;xsRammJozAEmQHuG04vD8t+2t9bcmzubsof5QfMvDrhkg2mK0/OwbtJlUg6/6gr9ZBuvY+G72vYh&#10;BEoiu4jvwwFfsfOEY3OxnC9mE7SB42w5m76ejw3gLbr0yI23v4yO+QR+yS3Pl9EpY0V6ZUxzTCu0&#10;HTxyR6jcP4PqvmVGxA64AMWdJbICzWeUKNaj/EpzF65MA5HCu3FpD6ZLSBKlr1umGvHWWj20glXI&#10;KQ/3kfmJQ1g49OFl0P4dQqww1vlboXsSjBW1GIvYNLb94HzI5Hgl9NDpTlbvZNfFhW3K686SLcMI&#10;5ZeXl8uU/Nm1ToXLSge3FDHsxBJDVQmdUlcPqNDqNIfQDRittl8pGTCDK+r+2DArKOneK6D0Op+F&#10;tvu4mM2XUyzs6Ul5esIUR6gV9ZQk89qnQd8YK5sWb8pj0Uq/BWlrGQsPqKesxmRBnvWVkbzAbxw4&#10;WI9Y9LQwwctvQi1J3PpnxeiZ/bIxr6ANhnlZyk76h6hzyDwkpbZ3kgc0w+KEkPNzQl4Ggu0vJRf0&#10;WPI43EdKOgMqBGCOW49Y+m2ULCy/SaPspNmTJdhjwcD+TKS+g1kSwBvNN71QPim6FR1q18q10jg0&#10;vBB9KSqw9n2FPDn+TTwmDz1VPsm3s/wTykDB4KS3wvM2mDWYOO6D34eDWMAx51DOs8ZukU+XlEC4&#10;FnHYWbFXtdl0OR21aTKPuB+06ThWz5y8w/yw4i8Gap8v6BpM/P4r0Vucc2x2JnrE737WkPk0Zv9f&#10;+Xu6CXutTtD7XbkD+Y5S8myBO4jbQdhgJFGD8S8KWvyTxCdElPrxcyd8o5yuowAeP8rWfwIAAP//&#10;AwBQSwMECgAAAAAAAAAhAKvFxCmlbQEApW0BABQAAABkcnMvbWVkaWEvaW1hZ2UxLnBuZ4lQTkcN&#10;ChoKAAAADUlIRFIAAAKOAAAArggGAAAAuD2M/wAAAAZiS0dEAP8A/wD/oL2nkwAAAAlwSFlzAAAO&#10;xAAADsQBlSsOGwAAIABJREFUeJzsvXmQZVd95/k559z1LZkvs7I2qbSVVkoqgUAgCbEYSSwSNmJf&#10;jGCMp9v2hJeYcDhmwjMxMRPR0TMdE+GIabvbxnhoY5YGAx4wmxBrWywSkkpCC9oolSxVqdas3N52&#10;l7PMH+fel5UpoECFKEq634iKW++9+17ee+72Pd/f7/f9CS77M0eDE4A9we/H1dKtXTq/lOveF+uW&#10;WtWfi2q1n7yUTlZr+dei+ppWxQluvzzB758oTnT8m+1v0KBBgwbPP4hn+L3mqdOgQYMGDRo0aNDg&#10;50JwsjfgeQ+R/ZT3/cLyUwTh+m27ZvVVRbL6XNSKI2bN+zX0L7i5DRo0aNCgQYPnLxrFsUGDBg0a&#10;NGjQoMHPhUZxPOko172utEOxPvtArPvcL5RRa9dyPzkX8mk5lBMoGjRo0KBBgwYNfh40imODBg0a&#10;NGjQoEGDnwuN4niSIZ1X/CZ6YK00uprTr1ca1742k0M4SWpc83pVebTrPmft9xo0aNCgQYMGDY6D&#10;RnFs0KBBgwYNGjRo8HOhURxPMmwhQSqkUkgpAIF1DmstOIdUAdY5EAKlFEoqHI5Sa9AanAEESAFC&#10;+qUUE2XSlQVIiVPVHMFZsA5wXmwsBhAEqMCfCtZanLUgBEKIRo9s0KBBgwYNGkzQEMeTjChNcc75&#10;f+CNv+t/1mLRYAxYhwFMEIBSeLIoCZI2zjmMtdV6BrSBinjSbk1+C2s8cayJppKoJEFKiRBgrd+O&#10;GkJMfMgbNGjQoEGDBg0a4niyUZQlGOsJnZQEQUAQKoSTOOeIowBjLFaXWOeqXEW/vnOOosgnvyUE&#10;iEAihERIhRCC0mSraYzCVWpkvTLY0uKcz3+0tiKsQiClRCmF1Y3TY4MGDRo0aNDAoyGOJxlhEFKi&#10;wXjSpo1GGw26BK3JnQMpQVWksgpD16Kkkp5gGudwpiKBzuHZoQMVVkRReaVSCE9Uq98X0aodjxB1&#10;h0L/XWPMSRmTBg0aNGjQoMGvJxrieJJh5RgZOmToUEoRKZ9biBEYKwmwgEPYzOc9mhJbK5QA2oee&#10;hZAIJQHlw87UOYsS6yzGyCrtMcA5hzYWawxSzgDgnPM5jc75HEtjfXg7aE6RBg0aNGjQoIFHwwpO&#10;Msx4DEJgBWghyJ0FAYHzap9G46zDmQJrLQpHFIWkSUoURRxZOoyQAikUQkocvrhFmwLrLN2pWcqy&#10;xBqDA1SgCKOQWPpD3x9mq4mMUoBSSOnVSSdlUxzToEGDBg0aNJigIY4nGaoDUggkDms1mBKlJK1Q&#10;EkUR0jiiOGYq7dHpdJjptpienqY33aWVtti2dYNXCS0UZcFoVDIcDhgMC/Ki4MGHdlPkBaPMoMsS&#10;bQVaZ+R5SVGWTM+dR1EUFEXhQ9NVNbWoqrJ1E65u0KBBgwYNGlRoiONJRhTFtNttNvSmmJ2dZfPc&#10;LKdvO53t27YyNzfHWae3SROYbkMSQVh9rzbgLAofTQ7lJKvRu+xY79aTRP7/gyH0+3B0AQ4ePMJT&#10;Tx1kYXGBXXsWGAwGLC4usry8zHg8pixLtNY+VK2aloQNGjRo0KBBA4+AuqPI8xVyyi9dVT3sfJVy&#10;aAsAymJMt9NFSMlg0MfmGuIIGcY+5zAaV+Qq8EyNEAIFSE+8ihFSSrpmCMCsKpjbsIHzTtvAxo2b&#10;uOqKnfSme2zaPMeG2Q20OzFxBFHkCaH1kWukrHvFrO0EU6IQBqT1No6TxjPCb4oxlbtPCrIN4jRw&#10;F2+k1BvRJSyMSgaDIfNHFzh48CBP7D3AY3v28Mjj+zl8+AgLmaIsS5ZtCwAT9vwfsX5/ZTqNzbMq&#10;H1L5zdMaAkGQJOhstGZ8JWbN9htRE9Nqv+oGONW7SnmqbJ3wiqjF//0gIlAKnR31AyXbfpBcUIXe&#10;fQ9wIUfel9Ll1UCEKClRooWUkixfrqqCUq+2uqQqOrfVOI793xd1T/FqruXi6vX6XuO/apzi169Y&#10;34NgfY/26oSoUjdktb+yyvHVYeo/t3n1vj/P6hxfRPV5/dr6z1V1nZun9YRv0KBBgwY/C4LL/vT5&#10;ncZ2HOLYacUsLi1BqYk7HeJWh7IoGBelJyKtSpkLYlQQYEoHo5Gvko4iAmlptVqcN9fhggsu4Kod&#10;Z3PRRRexfXOPdgcUkCTQqp9vYs1iLRyArvwe/YM0kPFPWnO1hSEVX6IilTWxdJXtY+A/y0soSxhm&#10;0O8PObQ4ZjAY8N27H2H37t3c8dBeDh8+jA2mUUmCEbGXOwsmFj6EISryRM+MR5BlkEZrxvcXJY7W&#10;eJsiKUOklDhkVcBT6atJ5V9ZVizbBpXVkD8+Ii4r4l0dX6OwxmCr9aOpCOcsTsfejsiE3nC9Jigq&#10;89vxa0scT3E0xLFBgwYNTgqe6d3veU8c1cTh+lg9j9URlQqbZb5zS5p6L+2xV6FIEzquy6DfBwrS&#10;dptA5eRFTivO6E1P8xtXX8Qll1zCq166nTPO3EgqcrTWtAJNgCJ0nTXbY8oSYy1SWqRUCFlv0Wqv&#10;abHmYRdVRMribM26BKryaRRCrhqKV+8dC239A1XWjWXq7cALh4eW/NeePDLk+9//Pl/8+q3cf/8D&#10;ZEbSneoyNlMEQYhFUOQ5pXUEQYgKI0CQF3qyTWsHlmP+0jFwbu1aEyLpbYgEojI794Qx7CVorXGl&#10;Z8BCppWhucFZiykrRVE5pJAIV42XiXxnnngFhwOTenJtkyrH04+XxSumriGOzwrq8qvVic5PJo5y&#10;orS7Y9/GSD9Rkc4fB1URTFclc2gRTf6SX6+acFXrF7LJ1mnQoMHzEw1xfIY4HnG044xwagoVBGTD&#10;IRQlJDFBFGGtwy5qojQlTiRlWWLMCmeeeSZvuuFqrrvu5Vx8PgQCWtXPxlgcDkEf5yxtNztJTnTW&#10;Yq1BCIEMKpLnfKzZVd8DVxEbv5HOhX5jn84JV+Fc5e+4um/1ukZE2JqTVoqkc1AYL+SpxFPWsQMl&#10;YAzsumfAJz79Ob7+9a8zKDvedxKBlAonVUVgq7h5FWp+psQxUAHGGKwxfvulQkpJPWhWDyvVKq3Y&#10;b1wR5dK3VgyK6jd1Ncixb90oWgghyPWBatvaSCEQrlaoKlP0KlTdEMdnBw1xbNCgQYOTg4Y4PkN0&#10;TB8ALfwDqKhCv7Z+4Ejpc+h07kOzoaDdamGKMdnyMqf1BoRByEw35fzzz+Paq1/K1VdfzfbTIwSr&#10;1Uf5WGOdJQoDwnA1PKfor9siScWQjnntH6jOucrVsQo9A4WVSCGrHEiBwHmCabXvPKPqLTC+raH1&#10;RLTmcULWRKmKZx/7YHbOG4dbi3W+l7YViqLQrAzHjEYj/vqzt/OjB3/EQ4/sZjQcookotUbLhDiO&#10;GRQ+FF2KpPqDFeESNQEb/eQDUxP6itUK55BSEEiJUhJJXfW9glIKSRtrLWXpiaaQIKVCBqbaFVu1&#10;dkz8zlm/3zLa5z0w6VR/LsUai7ZV28awVkzrDjpVaN3VhKTprHMiUO4n52i6yR3N/8eyfuLhl8Hk&#10;6+uIZU1In3ZnXLteKZrirwYNGjw/0RDHZ4jjEscwhDz3OXpRBOUYxmNQkHS7vPjskCuvupLXvOIq&#10;zj13M1t7/mBE+JbR45Ux3amUYxq0UBQG67zhd+IWqxDyJDYOzmErokjVOlDIAIF42gPUVNRUTB6I&#10;drK0OIIJxayesM77Qoq67aAJ8KTxmORCIVdzz3T1PRmuqbA2eEVyKYBHdzvuuudeHrj/Ae790aM8&#10;tmcP/dyRJilZpcw9Y+KoNUIpQuVVRmdKtDa4quoniHUlzCZYa7E2RkpJEAaEYciwP++9KQOFUgpB&#10;6g3OtVeMPXEE6pQB1/YLUXFnkVXb2xDHZwMNcWzQoEGDk4OGOD5DxNYTA12FvExNGGviZPznkcqR&#10;UhKXS3Q6HV500TlccsklvPn6c9kwO8um6Q5hGNKiBCToHJvlyLQDzpENNFJKoo4vxtHCEy+pfPEG&#10;oiaGHvUyM96X21VV1YaqY2AliBFVHKs6ikqAkt62R+DzFJWC6JgzxB3Tsnq9vQ+urH6rKueui4ZM&#10;Wf1RDVJ5Qg2M5DRK+u194skV7vjhQ/zgBz/ge7seYs+ePdDaBMBY1vtdEbSaQLpB9Yd/MjHAGFSg&#10;iAQ+ZF363ttxqIjiGKf3Y6zFmgSlFIHqAoJCa4qyJEqVN0R3XnW0NvVEnDZCCNqdw2htyIsYXWqM&#10;bfscySBCKkVpK2JbE0dXjZSN1r7f4Jmhvs7cWsK3upRr15sQPf86Kn3IWVcTETv5vApJ44tgRPVa&#10;V5+7ycSlOX4NGjR4fqIhjs8QxyWOwjMvmS1grePiszbw2te+lt967au46KKIlvCsLcEikUSMMdqg&#10;cJ7BjQpfNo0PjRalRBuHiARhAFJYHBbrfIi6fvBVrasnRSuF80XK/aGh3+8zGI7J85yhLn01sNUI&#10;IYgCRZIktJOQMIrYMjdLGAqSsLL0cavEUYq1xNE5B7aqRsabgVNkld1NPWJVYUr1YB/IWcIASld5&#10;SsaQFfDN7/0rt9xyC//fV78LnAhx1EilCJzFWksoHFNTU2zZvJENs7NEwQJlqbE2JgojpOoyGo04&#10;cPAQR+aPcMFF5zIcjVhYWqp8KiVCCMJgmjAMueDCiPF4zNKSYWVlhcGoqs5WIUIpnCxWzwNoiOMv&#10;Gw1xbNCgQYOTgoY4PlMEiZf+oGJplZTnMpCSTW3L4f372dwuufHGN/N773wdO3ZsI8Xb1+QFhBHE&#10;611FGEKpQeb+d0P/wMpQgEMTIhDkpBSVo0wcMjHvfnIfHDywyBdv/gb7n3qK3Y/v4+jRo2grCQKF&#10;dRJjDLp6Tooq5LdqV+L3KZTQSlO2bNrA+Recz2U7d3LJzks495yEmSkwGqJgEoD1QW3r90fiiaUD&#10;ZFn4VoR1kYip7IiiKbTWaAtSyEmbwopu8fXv/ysf+9jH+NK3d/nhnj4NgJzYd8yxGqUUxgp0WQAB&#10;IgxxQnq5VBtkHCNtiR6NiOKAK6+4gve/9z1c++qAwQhmW/7vLS5Bq+UV1k/+43185rOf4a/++t9h&#10;LXzyH7/EJz/5SbLMd+TpTW+l1+vxt3/9Z6Qt+Df/9v/moYcexogZ4jhimFXKqqz2dx1xlLbylxRN&#10;Z50TQhgigxA7XPH2SJ0WRVHAeEjU6VCUdVGTv24Q1QxIBiAlwcoiSZqSyRY6y0ClkCZeOR+NCCNN&#10;ORySdmKKosClUwRBQLEwgtlZGC2e7BFo0KBBg5OCZ0ocm5LCWtZzVasV6Tzz0ECe07cZ177+9dz0&#10;m6/k6qtfwJld/zVdekEuqWpLnPFfDzFeaZR4pS6ocq2sL45xqirqQGOc5fDRlLKEAwfnueeH9/C9&#10;79/BQw89zMogRylFqztLlueMxtoXfai4ctf5+fh+WRYsFQUrS0d59NFH+drNXyGKIpI4Igoj3vHW&#10;32Drli2ct/0ctm3bxuxUQBCCrARHJevndOCrlMsq9i1XmXIQBKzVeSA3npS+8pVn027/AWe+4B5u&#10;u+02Hnxi3hfthDH5aIRSgjzPQQbEaYpxEj3OAIGI40mOpxQCoghdFuy6+272PfE4f/M3M6TxPt74&#10;xht46eWv5qu33MKuXQ+RZxmH5o9gjKEo4MwzYcuWLXS7XbJsiFKS/mDANddci1KQpvj2jlJgHd7Y&#10;vcGvBit9xIZZ4qkp8uGIIvfnvUtSirK6yFydA3xMLrBznmjG3ohfO1OdlwKy3Ps6WktZlsgk9um8&#10;1kKWU0QO4hjG2Und9QYNGjQ4FdEQR0cVY3WEnTYiO0oxGLG5JzjrgrN463WX87KXvYxX7NzoG5aU&#10;3tOxVqKOHNVs3NiralosI21oRQor2lgLRnhlMsM/18Ya9u8fc++Dj7Bnzx7uemjMvn1P8cSTTzIc&#10;DImSFnG8kUI68tEYljRECTJuoyKFcxJjLV5grAtfYOKcva5IJk6DihD5h2g/z2DkULkiDAP+/X/6&#10;LGm7zYbZWU47bSvnnXMWOy7ewaUvOJ9t21J6LS/gtIQEBZHyoWZhod83dNK8quZm0uNaKUVXCVDe&#10;rOY1L97ICy95HfdcdT4f/exXuPXWW1lY2k83igiCjYwK31fbuRIRtpCBqAycBc4ajLEYIIgS4sTb&#10;7Rw4dIS9+/aj9YOcvf0cXnrFq7n3vnu59Tvfw2hN0oo5//zzGY36ZFmXM7ZNM9NTjEclWo9JIscl&#10;O7YyHmg2zgQoSoQrAF88hAwQ8lh7mJqwNIbRv0yEMxGmXMZhUGjMeAURBHRj5YudjE/BWE3hCHDO&#10;r+2cww4XkVIStreQtBP6MvHFbGiCKCIcHSWKYorhErFz6DAgiRXj6Q3YpcWnuUE1aNCgQYOfjYY4&#10;ClHlIJaUoxHSaLadfTavv3onV111Fde/fCutxNOGPPeejCgFrkSvrLBx42mMRiXGaLrdlCiK0BpK&#10;64hjQW58TcnBIyvce+99fOeOe3jooYc4uuJbEB5YmaUoCoqiJIxChPQhaOcEKgghClFBgFQRzjpK&#10;Y72lDsqHUo/Tci5bWalkQ6/aKSkRUhIoX2Xcm92AMYajR+c5eOgg9997D9/81jfZsmGKqelpXnPV&#10;S7j44ot50UVn0+36MHoYQiuC6WlFrTUKoCzLyvLG4ZzwqZABjMYQxvDyK89h5vQ/5LLLLuPL37iV&#10;u+/exeLiImma0klbaG3ItPbqopQ4U4WLhUA5g9YGazKEkKShIk0TcDMYY+l2YDwe0+v1CIKAUufe&#10;nqcouefuJ5mamuK8885jfr5PlmWcf/H5JEnCE088wcaN51KUJUZrCLyaK6TPhfw5hd0GzxBlqeHI&#10;YezcDBdd9AJSZcjznE6siKKIIveqoJOBL/YSAdY6tBPemWD5CAuLizy5XFAOBhAbf4JKhy4Kzj3z&#10;TDZt3MS4v4DWhn9dGLO0bx9MBdWEsZkINGjQoMEvguc9cQzsCmEYYYfzFGXByy46jXe84/W85dqX&#10;sHVLSDKpWDYEQV2tYkFGBDNzlBwkaSs0bYYskzFNFMIAwWAId97bZ9ddu/j2rffzxBNP4Fwbpbaw&#10;vDymXFiA7gimppiamQIBw+GYPM9ABUStGK0NhXVVTiGe6AYBqgrhar1eMqmNzD2hi3tzWGsm4Vch&#10;vM9MZrSPJ9uosqvpIQJB7ixHMlg6YFCHl3lg9y1MT9/OhWdv4YorXsbrX/1SzjvHCzWDEcwlfkiU&#10;A4KQsFY+ncaVGYFqESdghEQbeNEZ8KL3vpzLX7CZL34x5mOfvxdjMmwBrSgCA9l4BBgfTjSeqaow&#10;RFiHzR1Ga4Z5SVZaorDFuEhREeRlijYJxgrKMicvIFAhjzz8KOedfybXXfMavvHVbxCHIZddehFl&#10;1mffkae4bOe5YHIkGqmEN2GXfon8ycbl4lj7ogbPGDNykS0vPIMbr7+W6669jplUkucZaZVLK0wV&#10;rhbyGOJo0c7bVQ2PPsXu3bv56q7Hue++e3l8aQGcILbe8upPf/dPuWTnTiKnGQ4HfPm2H/GJT3yC&#10;/cM+7U0zDBfGJ3cAGjRo0OAUw/OeOFrnGB86RNINuOGGG3j/ja/hJS/ZxtZjOgEaA0r4nslOa8qy&#10;JKqaS8u6QwUarTVRNaJf/8YDfOpTn+K7dzyOUgrLBqz1OXdCCNK0S2/7dsZhzmg0YmV+HqREJSlR&#10;q0WRFxRLS9DqVMU63tNRBQFCSKy1GHP8OFuejaum1L7KW4Zh1ZLPO9nFnY7/LWswZekTE4FcWV+0&#10;4nyLxLvm93Lbbbfx8Q+HXHnllbzn7W/m5VdsxhmfzilF3QVQowI/CEGSYPQxrxUsZZ4PvuTF57J9&#10;+/9IZ+sd3Hzzzdx95w8himht3EYYx5RaIZXyFeNlSaFLVBjRblc+i2VGUZYIIXyxkAEhBVpXPbGV&#10;JIkTrHMMRyPu+eE9vPtd7wJgenqaTZs2cfDgAUy24Ilv5fOIUr4TTl0lJBtm+GxiPBpx5ZVXcuOb&#10;rues0/wNSdEmws+T6hvUsa0wj13G9Lj6qou54jfhO9+5l49/5bvsumsXRZHR6/U477zzOOeckJQQ&#10;QYrc8Bvs/vFuPvfV2xkuLgLJr25nGzRo0OA5gOc9cZwLxiTbpnjty1/E7/zOu7jiIm+z4laGRFEE&#10;ZChbJdPjsGELGcJCYTHW0mYT1oJoeceQf7z5x3zoQ3/HnY/sZ7o3zTDZ6NW+uld0WoKAkiMMSrCl&#10;b30nWinOGEyRYaQkikOi7izZeOzlPOcQwiIofQ6e9T0Bg2NMueHpOXkyUDhVGSg7B5To2utHOPIB&#10;EAYEUYsoCbHOoY3GljnGGIxT5KWkHSgI4dDSMjd/+04efWw/5567nf/591/Plq1b2NAGJBjtsKUm&#10;rHJAlXLowRKlhXSqy4YkwlUZbemU5fc+cAWbZrqEUcLu3bsZG02kJEZ5ux7VamGKAvICU47pS7zE&#10;aQowhqgzi6XHkQWwTOGqDjDOZRRlgNEKQczt37+Vt7/lnbzx+jdy+PAhOmmbO267ndM3xwSyqkZ3&#10;GvCpAFIIrPjppLGhk78cnLMx5KqLt3GxL7ZHDzVJHJAqiylK1LFV685543ghcFIBgtHwCO2pKbbP&#10;pJz1phcy1DmLTz3A3h//K1FZMC2XaZspIgtBCDtOgze84lJu+e4dGDMm1w1xbNCgQYNfBM974jg1&#10;NcXb3/Z2bnrr1WzdPBHcSCpla6JtGI0pLWWoCJUijSQgkSUsLIz4+pd38c///HnueHg/CEF3aprl&#10;pWVke8MxlnTS5+8Bzljf/UQYnFRIJZFBgJUCZyxFllGMM1Bi0krQOutVMCFQytvK2OOojmWeI1SA&#10;VAon3GrPZ6UI4gCtfacanefocRW2k76whTAgCRTZaESe5yRJggpD+it9HnzwR+zbt5cn7vsCr37V&#10;q3jj617D+eefTy8RhGG4Wv2qS4J2m0B4O5Usy0iSBBAYo4lDxTvfsYOzL9jBxz/xX/nyt25n2O9D&#10;qzo1y5EPVbdbvpK8zLHOkSQJYRhiikXCyPsYdTtdgiAgz3PfetE5pJRIKXniiSfYt+8pPvCBD/Dp&#10;T3+a7lSX3bsfY3bqHF/EZAxaa4TxYf1ASu/j2FRPPLtwUBQ5wwzaCXTa/riX4xxrDUr4Hu21k4CV&#10;IIXAKV+I1Z6aor+0xLiTkgZwzTUv4/HHH+db4wH9wYDRaESovNo9GGjoBGitGQ0HdKemyBsbxwYN&#10;GjT4hXDqE8eJAXNt6Fu3gquVOA1aE6jCE5pyCWsNs1MxG+bm+Hd/9A4uueQSzpzzlcKh8IbB5Eu+&#10;xaCQkBeMZJckaTGqtKYFfNHHZ29eZNeuXdxxxx3MH9LAJlAK5SRRd9pbitRwx5ayRH4ThXc8tLWx&#10;tKzNtqv9cMq3vrNV65iJMbaPQJv6a1XOXe3fKCvCI5RfwdSt3epiAGHRrja3rv4d60Xp/N/IDKAC&#10;NF0GGqAHnR4aGGk4eLDL7Z/ewz/dtsy1117Ljde+hAsvUMwlKThoRynjcUkntYAglCNMMSaIQoIQ&#10;WsYHJa+9SHLef/8azj2tzec+93keOXSY6ZkZlrWC4RJiZg6cwBxZhJke7W6bo3v3QjSmcAWzW6Cf&#10;LzDUKxgMne4Mo7LEkLKwDN3p8/jQh/+Zv/3gH/LO9/x3/MM//Ff6uWYp2cZKC46YkLwzh1tZgXbL&#10;G7OXGchakVp7qWjhxzNkpRou7+voqvOvfl1XYYtKOROs84U005wInBqe0PeNqM/IupVisPZ1jVr5&#10;q30869cm4kSwUrRIZ7bTKwuUVYSR/907D1vuumsXe00XKQShyAiDEGxGnudMn34uO3eezaUzAfRS&#10;tpQDMIKzyja/+8rX899ueYDBylPMdBQBIN1hWpFmgdMYk6OsoBiMaXOUMAxZsb6TkCkS78+kq+tk&#10;ME8yN4cbz1MUBUkERVkQpzFFUaJPOxMWFiEJEGFEd3GRPM9R/YKpqSmMSIijmMPjjE67w0jmZEvL&#10;hDMpxmisniGIY/TSsvf2KkrCTodyMCJstygLP95yMvusW4r617ZS9n9a9X/9vcn9of5+9TqvWqw+&#10;b2Fbfil9hyhZtRiVtXuCra7/+rquzvu6MYDCf89V94fV6796Xf0ZUV/v1f2+vg8Y1/1l7s2vHMrV&#10;94U6t35dLKYagNXzcO35Wy+dq4z5qQ36/cOovju5Knd+4ptb37fcqU9hTkU890fdGFpTU2T9w+RF&#10;zky7xWg05NzzzuWP/+iPedkFKdNd/5hcI95N/OKAMCQNExy+EUwUwf0PzPOxj32MXQ8L5ufnGfX7&#10;EAREYYjWGlOUGFdMWvM9VxElMUEQcvjwYT75yU9y/203c911r+Wt172Yc7f7m2KahkCO1d7MWUUx&#10;YBkPB0QuREUhcSQ57/ytvDm6kW63y8e+/AMevvMOgtMvwna76MEAwojW6aczWlnh6IGD9E47naI8&#10;Qp7nPPYYhGFImiYM+n2EFHQ6HcKQqjPMEu1Wi/l5f5yFECwvLxMEAYcOQafTYXpqigEah/O5klpP&#10;+HuDZwf19WKtJY4jwBui3nff/XzkIx9hzzhGKgXFCsZoQmWRUqB6W9iyZQv/+f94L5s3boYihyQh&#10;Cv15EEcxvV6P8XiMNvhe59UlHYYBO3bsYMeOHQyX99NqtRnQJc8zvvmd+4HKyzWK6Ha3kuc5xcoK&#10;05s2seOi7fR6PcIkYjAY8K0f/ytMTcHKIm7vPgZhyIUXXsgLzzqfnZdeSpTOsO30bSxqw8LCAg89&#10;+SgPPfQQ+w7+K4cfegh6PXRZEk73MNYggpBynEGgKPNi9T7UoEGDBr8mOOWJYz0ztJPWZPWNtprh&#10;BI4iH9CJNCvLK4zHy7z2uuv4/Q+8iytfkpJaPwhlXhW3xBIQILsgQ4z1Id5Kh2RpBP/lP3+az37l&#10;W5RFycGjrap6RqGk9P2QjTcBD8OIUv/sWFhY5VjZWkiUdbVuPdfSa16rauYlq6WpDMbtWkFi0uGk&#10;ngG6iaJUy4r1OJ1YrC6NE5b37web0ZrdwP0/3sf9j/499997F295y1t483Xb/faaGKlikiCtWmGP&#10;Sdtnl8uWAAAgAElEQVQbIHcQCBS+z/bF58Bpb78GwpRPF0e4d/eT9Ho9hlFEmS2Ryy4yVFgXszLK&#10;cUZz+w/u5siRZR55ZDd54cAFrPQzsmKe//V/+wsOHjzIyiBn8YFH+J/+/K84fPgwhw/tZ7Q04pZb&#10;vs2gn/Pgjx7FZhmEHRCCQAqCVgutf0orvHoGTK0wrJsxr2+VV2PCA/z7Ilw4ofF3tnP8lX4GpMvX&#10;vuGediJVi0oxrc/LanmigfzDoeZoYhlPJ5RAQkThJH01w+NLjvm842dqoxiKHBn4nuTlUoe9+yx3&#10;33kX17/hDfjSfUs6Bd3ZNiJtM7aLlC7wTWcICEN/nrVDwctfdCHvfvdb2NLWtNKAIyXs359xzw8f&#10;ZmHhKJQBmJDMZZRlyabZNm+98fW8+fpXcsa2HgJYXBqR/Z+38vDDDzM8fJDZDefw29dfxLXXXsu5&#10;Z8Scu/1MChwSweGhoSi6pO3fYDS6itu+9wM+85kR3364YLCwgJqexWlD2u7R7/eJujNV1xxVHY1K&#10;uZ6EBSqlhvUT07XK4+pRdMd8i2N8X5/vqDturX/3J7e4dNV5P7kbCH//drXyNWllufYXJ8rjxI3h&#10;aa3GTkm4idJYvV53/on152F13k3MN8Ta8XCTcVt7ntd3GrlOUW9aNZwcnPLE8XhI05ThkSNkUcZ0&#10;b5qd557LBz7wO1x5+Qz9MaSRJ11hGBDHweQBWd8wVCDIcwOBZNc9e/gPf/Nx7r33h4xFi8VDB2md&#10;dmXlu+hz6sqyBGOQUUQcx8cljqc6lg8chHabqdY0UkrcWJAXBd/5zq3cededPLX7bbzpTW/ivNNi&#10;Cg2FK4jCCCEV1hikqnqEG+gPRsipFjPT8MYbrmLTps38+//nwxw4cACVJITdLqP5Zeh0aM/MMNy3&#10;D9mTLMzPs7D/IMQxSZwi0hQpJOPRiD17HkMKSa/XY2lpiUcfeYTBYECrFTO1aRMrS0vcfvvt2KIA&#10;AUEYoosCbYqqGrxRfJ5NeK9MT7MdUJSaIAiY7k3TarVgUK62L4pjAhFQ6hJsAVKysLBALBNwo8po&#10;tYvWPmd1NB5NKvrBky4DOOvYsGEDF26HdnULVECaJozGI59HHCgQknI0IkxbnH/+WVx33XW8+NLa&#10;TQHa7RabNm3k+9/5Dhunp3nfTTfx+++6nC1boA4ALywtMtubpddOsG1PMtpRzBve8Couu+wy/uwv&#10;vsxtt93GysIyIo5x1kLlJhAob2HVoEGDBr9OOOWJo6xmKE+vgPWETegMGNEWfW645mr++KY3cMkl&#10;M7QdzKZArSVWM8WxUThr0UGEc1A4KGXAJz9zL3/3oQ+xe98C7dYMViV0N/XoDwb+65WhtpQSqzwp&#10;Gg6Pn3+mrFespKhzP0y1P7XSWO3HZFnPsWz9A35Zz8AqwmttUI1PfYjXdT5xv5wZr0pbRGHEKNfo&#10;8RDCFq3uHAM9YP7oMv/X336eHz6Z8543vZqXvewMejJhfgR2lDM3N002XCRptQkCQydxOOMIpeDC&#10;OTjtFdvRwzfx9//l77n7sSeZnZ0l68bYfMAwS2B6FutGdHtdsiwnSVKGgxE214RJhAxj8nzsi3+c&#10;wZSKlbFDqDaakMF4QNrdzGiQE7dmsdYQhSlGgyt9Qcaq8rteeawUNxGvHc9aSajHeZ3CuKqI1wrG&#10;MTmwzwRCHX+dn4XqPBHrlYJ1gtTk88l++oU5QV6dxNNYHVIUfhLXCgN/3a2ssHzoEJgNMMqJjCaK&#10;QiIzZDQaE0xt4ewzt7Lzoh3EiMlhGVu475HdHFoZItvTlCJhoKEVCKxxxBJUMSAaL9EBksEyAFkw&#10;TbcE0z9CIiU67GKsIUljokjRix2bOgFxXnVBHA/oCQiO3M8Z8QLvufFV/Mn7LmfzDGD9MI3GGbO9&#10;WQyOwmgiFU4IZWJGTG8M+JPf+S3moj6f++LXCGWJLSTdBPqjPmGSsJorUSs7a3PEVnNT1x+Itcez&#10;VobM07S157ePpZxo5rWSWEdq6uuqVhLr835tRMhR5UiuzzGdLGtprcp5nChr6+7jpyhWn7vHpHYd&#10;g9WI17pIV/09WT+/1t8/V38BVnMkxWTc1t9fG/wqccoTx+NhMBzSnpnhda94Oe99703svMQrBqU2&#10;hGEVVtQaKwTaaEoT0kq9CpYV8NjjYz74wQ/ynbsewliLlJLhcMjUbNf7/VU9c50xaKUQyvsPerjn&#10;fOeRVqtFv7/i+yomCUEoGI8zogB6W7ZgBgf5whe+wFOP3slNN93E217/UlotEMEUAHEUgbMgFGGS&#10;TG401kGrDb/1W1egtWHxI5/nsd2PEcychU0kejiCThuGJVmeobVlPBphtTftNsb4nEqtidptkjjw&#10;VkM6ryrTLVEYMh6NIBuTx75a3Vpf+W6kqMzSn+MH8CQjz3OEEIShfwY4B3lumJub45prr+Fg3vMp&#10;JEVGFEVEzlEWJTOnncfOnTvZubO9+mOtlJVluGvXLo4uLNCbnkZWPpx1hX0ofF9y5xxZAd2Wf/C3&#10;vLkAUegtqcDhxhkugjwvKIqCNA2JY7+dYdDBOodzlquvfjlvf/vb6fWg34d2ywukZVnyw4cfYDQa&#10;MT27gd50j5l2iyRJSJwjTmIu26nY9+pXccfdP+LgoUPkRU6304V+5kPyz+2ARYMGDU5BnPrEcV31&#10;oKWudvPVcVtmQ65+xUv5o9++jksvTpHDPnESI2QfRjm0OghhEColUgEFkjFwMIc779rPf/zQZzhw&#10;8BB7F7zxdqe3lSzLWDw6hjAk6aYYYyYhamctMgiQslJCjxOq1tWMa5I7M1lWu1fP1JzXKtYrQxP/&#10;oPq1rdevq9LWzXwnOY1u7feeIfoHDzK1ZSsibrG8sIAuFFGvR+kM+fw8Qe8MwjDg/icO87//xUe5&#10;/76H+B/+4P2cs0lwaBm2TLexOITJkEohXA7W0HLejDuOYt57w0uxzvGJj3+cHz61TByG6LQL2YCw&#10;PU05HIIM0NaQTs0gpaQsNIXLCZIuTghWlgfgBPHULFJKxoMVMJp0ahbVUYzHGeAw2hIEIZjMtyCM&#10;6hyyn5zjuKoIrc8NrDqfTHLLfso4l7MnNP6cYFW1FetuAZMq8DpHqX5/rQIj1uUePVO0Fy1zecJs&#10;gRdh8xGBLrnmgll2/uG7GcZTWGsJ8/1IIemEGc45ouk55npzq3qZMYyXl/nad3/M7bt+AM4yKEuM&#10;iLz1Y3WcIqAlLdNqTFcCehGKApFsoxz6e4YuS1ycQAza5YBDCogjCLSvmzH9/YxGY+bOuo8X7NjB&#10;xu0jctlloCQigD0H4JZbHuab372PAwf2I0XBpk2b+O0br+QtN77U50hmllYCV+48g6tfciFf+MIj&#10;lAiECSAKJ3nMx0JW16+qzi/nwjXHY/Ura3Obba2gTRSiE1SqnyOoq8xX4wq18rU+V3Ht/VNU1dHO&#10;tdZ+PnG1WPc1UU+I60/q47Eux/hUQx3xWJcbrdzaCNrTldw6QrY+l3riXbfu/bWRGtHk6J5UnPrE&#10;8Ti48MILec+738OlFysskLSrC70/gkpt8IqjQUm/znIfvvT1e/iHj3yER/cN0UaTxLNoo+kfPgxp&#10;i87MDKPRiKyqplZBgAhqSwZHWRRehYuf23YXU1u2stJfgcGIpNOlEAHF4iJIkHNz2GKF8eISMtRk&#10;WcaXvvgl5ufn+b33voUrrzgH6yzaGAJrvBE6lVG69DcYraHbDXnHO65GKcljf/kpju4/QHz6JnJR&#10;+QgZQzI1Q9ZfIc9z7HgMThC02+h+n7jXQ8YR1lh0WWK0r9xtzfQYLS7TnpnBjL1fJNYRtbxnpHmO&#10;56f+OiBttRAI8iHEHSAMIAzoRtDtbmBJ+EdFgvfb7Ej/oO1bQW4KjIoIgfHyMrfccgsf+fT9PPCj&#10;HyG3vNhHEI45hqYsyEVKUZbeylQC+NzJMPCPsiBQDIeFD4lJhS0NSqlJ3/LxKKfTjVFxTDcMOeOM&#10;M7l056XMtKbRGKYqAfSb37yHD3/4w+w9PCaKYgJV8sA99yBGj3PWWWfx8hduopVIMuCs01tcccUV&#10;3HzzzYQuJC9yApVQ5IW352rQoEGDXyOc8nclISVlkYN0RGGIKVcwWjPbU2zetJn/5U/ex3nnKRLw&#10;ieYy87OaQACG/kDR7cySO0U2hlECH/3sN/gPH/wsWmty0YMASpv4J0vHz3xGmQOZTkbQ2HW5KlUy&#10;//Ggo2rGORqipqcn5dGtOGW4vAwqAiGQxFXo1IfZrK1ia2UBgSJQAdY6X+ShNQQSwghM5o3HZVkZ&#10;iHuNRiqLCgJKfWLEdpxlvnpcRmRF6fc7aYNQ2BzIJcGGMxmv7MfmhiCa5rNfvo0DB5b48z//c17x&#10;4pR+IZlrhX4uP5onCAJE4NMAEunQ45zpdJp3v+kqlgvJ//vhD/P43kdJZ2chmKUcZ6gNiiBJ0fOL&#10;pFu3YgwUS4uQdshz7WfGUmGsqbZRMRqXEHUYDkuIqid+YBmNM3w/csHTcxvrl9UMWKmqpWMBCD++&#10;zpEE1ofhbenbOdq66MqfMMbilTROLMfRup+tOEopJ4VbztlJAyOBACHIi9Dvg1JIUekvznqFQAic&#10;832iZRB6n0Pt/P465ZmXGVTnl2+DibV+rKQiCAL0cQzqnRiBHBHG3pmAbMUPTrwJx6ruoKiJXoHF&#10;pzZIKbAuwglIux2uv+F6vvTgmN17HmIsNc5ahKs0DifBCJJEEAoBJiOQ+JuCEOQOCCMyq5BJF2sC&#10;cBKrWlhrEXGHfgHhphgtIIhC8n6fi8/ewNkbUwKGxEhyUg4cHHHPD3/I0tISSXsjg8GQ6amYztxm&#10;frx7D7f/4E6u2vlGf0riL/lXXf1ilDCURUmn0yEzkZ98jjPvK0lJFIaEzofNI5GT5zlp4s/bulpX&#10;rIskGKf871lHvz8AF0IQQJj441P8ImfbcxHrc5jXKltYC1qTdHz7VNwYKQT5+AhJmmBd4Oe5wiKq&#10;8ivnHMJZr4zHKc45CqPQWlNY3/FIhQlBGD4HDOilP58yX1SWtgJ/nxj3/f6vS6ldn/NolcMYjbHS&#10;i7Iu9OMnYpRUgB83WQsJZYlQ/nlXluWqL3GDXylOeeLocARR5HPXBERRzNhYzjzjTN729rexffsG&#10;Ouu7ih2Tu9btdFlYXKA1s5GyLPmPH/xnvvKVr4CIyft96Pae3R3IC0gS6FQ5U3kOZckwz6sG0L7T&#10;yyovtVXYwxPKMI5BCLQ2OK0hCInabaw16NyTRiElQgqkk5PWg95U/FeQmO38xY71RDVNBOMk5uGH&#10;H+Yv//IvMf/m9bz0pS8CQBtH2mqBsbjRCqLVAucIkoQcSGJ47Wuv4Mknn+Sjn/82OMd4PIaZGYaD&#10;PmEUwfQ048VFiFvIThdrnuV9zHzKAlKBc6RJQhRFFKMllo8cAWkJ44S0lRJGIU4o3wFHSISQ6PGJ&#10;FSlZ9bN9QrXWCCFQUiKqdn2T4+8c3ZlZ/0Ary+rBCAiBUJ4MBmFMvrSM1SNot1FhgrEOHKggxDg5&#10;6X0upfT5gdUz2P4c55c1BmMs1lqkU36yU+3S/PwK49TnwhqxghCS3HjDddnpERJi6roY54h7M/zu&#10;7/4uMzMz/M3XHmS4soIU4mlJAnWfd38YvGr9tNo64QnzZDyEQMljXFSq35jpzRDH8cQmROLzfs86&#10;8ywuv/xyot7ZjMcZaezIspwpcZAtmzdTls4r7NXvxTHMzW1k6YBmMBxiow5JklDG3seyHOcUwyEi&#10;0nS7XVphymg0xlShz59GHLutKQ48uRcIac3NYYMUrTXa4TtFNRHrn4m002acZVhrKMdjVGSY6vVo&#10;tQqUUmRZVdyIv08L668rquVgMMAai1MxcRSTxinWWPLS+Faq8alOfOoJtPdJzfMCW5YEwtDr9TD5&#10;2uKr9cSxXwxIkhghoBiPESqg2+1Q5I5swU/8pVKTya8KQwKlcPjrpwlYnxyc8sTRSrBlSRSUYEvc&#10;+CDnn3EG73zdZbzz+kvYWkWmA2sQVkP9oI1mQSoGKKKZjfxoL3z2n77IP37hVg4e6GNbHVR3M2bi&#10;k7b2Are/rFM2CUA5VCAxwwGEAhEqAlcyNTXFeGXob0TGeC825wt0pHAIIekvL5OmKaEKKWyBNhJH&#10;6Z9w1oDy+Z9eZfLPQ4NDOIO1BkhPaPNXq2rr6rhqCl1Xv8Whz8O0CqMty0GETDeyNFziW3c8ytiO&#10;+Ld2jmuu2oZzAqVaSAVBvVnCgHAo4wiU4IJNcNONr2Zl4TDf+ta3GJvTmJ2dZeGJvZStFt3eRvo6&#10;R0qHzce+QbHfoOr31u/B+hzQn7Zcp0RUimPUjin6fSCjMzVFaPoMjvaZaVku2LGV88/aQq83w9yG&#10;GZIkwThfuCNkSBgECLXyiw34Ojjb/pmfF2WJtZayLBmPxwyHQwb9PsPRiKIo2HtkSFEUjEVOKUp8&#10;G3NHaQVWW3QREsYS2e0SKIM2OYYcjMMMRxArf25NqiSln+U454njcQysFzsDFrt9Fjs5sRC0UGir&#10;uf2JAf9y63d5st9FBYquE/5hkRcEKqC98WzmNszxmstg8yyTieAl57dJ3/mbfPvHh3n44aNEaH8F&#10;W4lyCg1op8iR5EBa9UQvgUJILBIrKoYoHJPjLoNatMQAQoaMRcAF8SvZks34RjoWoqik2w7545su&#10;o/V7r2D/YFwV/yTkRUEwHrJp00Z6kf/dI/Vl0oW5LWfwyJFDlZLSIisKCBzGVJECCRedM8vLXnYF&#10;Z2yMGWcZcXV+r+/MUW/34YUBTz21if0LIw4ePMjjBw4QxxFpZ4b+eAnUhuOdYs9tiPXXd4V68lPk&#10;CFOibE6kDC/Yvokrr7yS2WmfWhOLWvGtlEZbYK3FWYt1jif2HuLQ4UM8/NhBDh7aiwmmmZqaIgpj&#10;+v0R8LOv3197WKC0/n6vJKEpEBHsOHsrl19+Oadt8D6zqx2z1vqJxu2QI0eOcPDQIkeOHOHxJw7z&#10;1FM/Btnh9G0bOHR0RBql5EZRFAVKpTgBhXE+Ncw1flUnA6c8cQyCgGI8Joi8v1ur1eKG66/n7e+4&#10;gekOlFVkUlqDELVbHD4sBhQasgw+9alP89GPfhTb3srM7CxHlsb0Nm1mqf8sn5hhCEWBlQEUBUl7&#10;Cq015XKfo2WJcgIpJKpSqHACow2FybHWMrdhA3mekxUlAt8nWvgnOWEcU+oxRjg/I66UE1nblxzz&#10;XHzWUBFYGUXYUjMcDIiThG53Cq1L7r77Hv7qP/0Vuv82brjhZQAU2hEEVSheCMrxmCBt4YDBGHbu&#10;2MT73/9+ntq/n0P3HvUP2k4HnGM0GiKC0J8XWQZPM0j+Ze8fEIUIU5JlGdbmbN68mddcdSmvfOUr&#10;uOi8M+h2U3pT/lCXpqpnqiI8Jyr62uPMX8JwUviP1lAUvslKUfjc0vmBoN/vc2R+noOHDrH3qf08&#10;8cQT7HlyH/Pz8wRhQBCGjLKcfGUFgjbx7CxB4D0PnSkwTiBEpaBRWb/45tLHJY6uWk8KiUBgsYxG&#10;I3704F4+85nP8OiREKkkHVcpmJmvwo5725iZmWH+dWfzB7//NkhSiuVlmG2x/eweV131cvbseZxj&#10;kw2QsuquWamDx3zoFVgqxbT6V+fbTkL9q5eMlBKlFIsLi2zYMENU+bDLKhVBCEEridiaRMdsQ0RK&#10;BwfkozHWWlSn7btW4ZVKayxBEBDEMaOBL+hC+KhBHMdceOFFvPWtb2LHdm9bubbUAOS68+HgUX//&#10;e2zfEv/yL/+Nb353F3v37WU4HJK2O4xP+VDps4s880VzBNBqt9ix42Le/OY3cu7Zld1ndf1K/Ckj&#10;3WTehHNwdAmOHl3k+3c9yDe+8Q3ufdiPfZCGdNptBqc675HS31icAeHTYtrtDi980Yt417tu5Mwt&#10;1Wr1+utce6yE4cDfF/Pcct/9e7jla1/jzrsfZmlpCaVSfy+3eJXf2iolxiHjCHOcVJgGzw5OeeJY&#10;YqAVk2eH6HTavO2aK3nf26/jrCkoSksqM09eAgUOxiYiUFAKP1naswB/93e38Lkvfo9MnY6zbYb9&#10;IRAy6I+PqSatO2as9ZU64UDowIKVpIFipCVRPqIcDZlJSpQyUPQJg4A0UigV4KwjL3KycU5hCvpH&#10;wVpH0pn1CqWOWFpawoo23elpT6ocWOfJpBQKQQCo6sF+YptvZX0nqC7gSnGsH2DOWJw2xO02YZqy&#10;0odxrsldjLUBs70Luf17j2HFV2lvuZRXXpagrcCahEhJIgqsiomq6ry4LGilKb+xs8vyu67lwf1f&#10;Z37fXrqbtiCFYPnQAgQBGktrqsU4q6off4oP4yqx/GlKY41aaayrLauJx+IhOhs2IHJDf3mBnRdt&#10;5n3vu4k3XXMZvZ6iU7UeV+t+dfXXT+zG544Ta8zqduTKp1fKyipGIgFJpsHoGQozgzbbGeYlS8vL&#10;HDy6zPLyMl/95ve5++67eXxlkenN08gwZH7+cYaFqHqJR6uh72rC8ou0yXNWUpagbUgoFdAlSmMK&#10;t8K+QxllMQs4cluF2Qvn8xLzlANLjr//6Ge54bfexqbNEE1PM9IQB/DKyy/knz62QmQzIt/pEoSv&#10;RTYyIQtaZOA9IKnnUY7QFT4v1YzAOmIyH0Y3GVJ7oq4EGAJEFKM6LUoFoa44pqrD3gGlgaH1E4Rh&#10;4f/GVFw1mhIprY4/+gtjOLQCLp4h6GxkvLJCMTY+HzGKwRpCp7Fa0wlHbPv/2XvTIEuu677zd5dc&#10;3lZbV/W+oNEL0ASJlQBBYqEAEiBEiCBEUSZFSoqgR+LEhGVrNGHJYcfMh/kw4ZD9xWN7LI9lypLG&#10;JEjKIk1zxUYQInYQxEI00A00tgZ6re6qrqq35HKX+XAzXy2NBiAUIQA2T0R31nsvX77MmzfvPfd/&#10;/ud/pmBCBwnOmqG8st5Gbesqh/asjWNcsOMTXHXFBfz5n/85t9/9AI01EwzY+Ibv1X+PdvrzuDwC&#10;EasqsuAGRNYyFuVsHod1cbh3NV54pnonm8ZAnDXOxedfwQcv2MJf/pfbuf2225g9McfYmjXA6io/&#10;ve2mojCUBmV9XD6P047x1LBrM0xUHXTlAqdun8Ggy7bJ9rAuzPlbd3LdB87my399J1/96i0cnJ6n&#10;6HUxtIhiiVECbwNn/Rcu49tn73rH0Xe7RGNjlF3D9u1n85u/9Vts3xLTHxSkaczpQ+minZwp+NKf&#10;3c03/+s3OTnXZcP6DRyb7eKLgmh0kjIbQNw84/d/LiZEQD+rCbcsSybGJ/jC525i69atfPiDu4ii&#10;II5cI1R5Bv1+QI+ePPA8d9x+B3f86D5OnjxJ3Jyi0xmhVygWFhZQcSsk7jiqJXFoktOZX2+NJUlC&#10;VnQDF1EIIq0pXQhjCiHI85zWxg08/sTj/PEf/zHyH36Ga646lxhJYT0SQxLHGGcQQjI6EkoWdnvw&#10;yZuu5YcvdfgPf/InLJw4wcjkJFGnE9oxK3DxW19oOmq36S50icl57/nn8/lf/yi/9qn3M6HBVM1t&#10;PZRFxeOTGqVqXh6oaHWUh9f7dvoqTbAUbI41MHRAFB0U66dStu1YR1HCey68FOfghz9+lC/9xy/x&#10;zN7nGVm3jvGJMY4fPYoY2Ri4st4t8gEJ2zdyZUmShLC2tTgZ4XBEKqLVaoXPdCjpqVxItonSQIrP&#10;XQIejk9Pc/jINKbp0J0O3oc5bGpqnEajEZy5+qqHkihuyH0NRPxwzkqKIV+zhiCFFBXFQ5zuE1cc&#10;Wyk7iCXrj5eeP8Q//7f/irvv/hFZOoJWmsxpvPekIqIocsgGxFGMbY7S6/VpTu7g2NGjlOmWitfs&#10;aW7cSH9+BkoDOnCFA2c1/FRpIVbDn33V/lBaiEJeGBvWKibWbkeILzDbK3nssceg+T+24/h6VnPr&#10;rLOUpgz6sNWaszQBMROiAoZf5fsC6GeBxn7F5VuJR/8njDHceteDdLtdaL7LHcfSgHMIpYiiCHI5&#10;lKczdnF5vtKhrretRrj+rPAURU6jnbJuUvLpT1/Htm1b+T//xb/n8KHDWDSNsTEEmgIPIqoS2/4O&#10;r/UXNrR3veOIgtKW7Nmzk5s+cQMXnDseVjfZCaJ0HEyVdRqNgHMYFeGA/Ufhrrvu4z99/Yd4P0rc&#10;Gef4vMX4lHR0FK0VTtlFzt4K/b5hjc1VNmFKB+cdqt9H+4SWL9k6McEXf+MjrBkLKzXJIi4mlMFF&#10;Htsucc7Snuhw3TW/TeG/yLPPHuD2u3/GAw88wIGDPQYDi/ECUzryMqCV+JAtSpUkE8hZq7DhgxuO&#10;E7nAZdEVAhn5FK8duSkYdA3EbWTcwKsErTW9Y4dYu3MnJ/Och3/0CP9hPKE19Qdcdm5CicBZQUPF&#10;WDOPkopIC8oiR2UD0uYaPv8bl/LKwef53vdvpd+bY2RkTSD/G0PWm0dGwSU6DXEc3j/32q+Hgpr1&#10;tl47h+1oO+XEKyfYsHWC3/j1T/KZXz2PpgaXe7QURFFOJICozp5eoeNWrlKuSfVf82NfmiFFAbkU&#10;Eayuxy7RkRMiyL8ISUMkEMPE2uAAbvv0RXz+E/+WHz/wIl//+tf46WP72Lo2YZo0UCvKcpHXyrL8&#10;s9e0yWwNY91RJgZpyBPIQkJKe2BoDSzanApZlb5AKA3CIa0F0QIp2Hb2ueikgzEn0VDpgcYMTs3S&#10;1IYEQ7SED2CBrIQFA11gpHIoI4IT1pAGJQyGAcZZUl/g8TSVpaUXn3aLJctzfmYeI2lcwtpoipKQ&#10;XN8f2cScupjnZl/At89GSkkRpdXz1kMpRTqaIaUkyQ8j4g4LGRQiJW2voW819Av6ohfa1Bh0bEE5&#10;UpXTjMJ4ECmIKiVLOUT8l0/ViZPEKsYR6rcnnZQbrjyLublf5V+dfJH9J1//Hv33bIujQj2Qhe1w&#10;OLAleI+mIBGShixpyKAHGmtITb8ij9vwXVElmFXHUbJDXszRLcYZH4EL98Bv/8bNFMZz5w/v5F3P&#10;FKhCxVKEhZdWkEaCVJYoC/W6OK50laEOgdQ1wi14Rxw1IRYUhIX2ZAc+/pFz+OkT1/Kd736XF/uR&#10;tzgAACAASURBVI8PkNJRFAV4j2ok2G73F47j22TvescxGhun7Pe58spruemmC0OdWgETY+NVTEgt&#10;I5J5D4MCfvKTn/KVL38FpdaSZcVQqw3vMdVKxhqDit/aJrIuZJVKShqNlEjnZIMB1kC3DxMV4Glx&#10;OOcRwqCEJBIalGaq1QGCKsE5u3eyffdOPvvZX+Weh17h3nvv5c4fPRbkEZzAVJOLqBrC/x1URZk/&#10;dYr2yAg6TSiKEitkkAXKBpRCwsgIxw8dotVIyTds4N5776XdbtP6nZt4356tNFQDjyeN06D5WBRE&#10;ccL4RJOyyNk0mfL5z3+GVw4d4am9e+l2uxRZRtIcwUj5hlCv1diJkyeIR0a4+OKL+cDl59FMKhfa&#10;GDqtqBpYK5abWIJ+Vzyd1wDE35iJ1z6AiCNedXR1tiJjuRC7rqsdCRHeqxJDBlUpwEgACVzzS2dx&#10;6aX/hAcePsy999zLLXc+jRCiylRecoiaNPg6Yes8zynLcvjzREAZuIbOWZIkQSmFsgEZpKreFMUJ&#10;cRyzcWObdetS0vFxAJI0QSE4duwYvV6vQhAJbV0jdcZQFiWlAaEWnWilA2faGINAVuU9A/9Sa82S&#10;stcYU5LnOQ8//BBbtmxh3bYpYkDGEK+Fs7ZtY/v27bw8FwVZnWrC0y3Njh07OO/cTYyPjTEqZoiT&#10;hMf3H+O222+j3+uh0hQrQ98RjRRvLFEc47zHOkdRgGs5PH4Yal/sB8uTPeIoJsszZNJmtJNyykKq&#10;4KqrLuXRx36J/X+9/zXvz//olqYp1lq0D1xb6yxZbgCN8YRnR8BiciCLKybvKUzO6MgoEWHBQgQX&#10;XbSOS/dfyk9+8jCDd7scUkWl8D4Li0djFlFaW/GIWYxw1dthdnWRI+IEEJiyoKBJHIVISZbDr3zi&#10;V3h63z4OnXoGZ20o2qE1Wv0iVP122jvAcQxaOcqHFYmqViS2UqS3xIHhPzMPk2toaehNTxOngYg7&#10;1d/PuXv28Jsf3cPuFkRFThyH2dsWBpWO4cqc+SKm2YBcwIOPdfnX//77HD2a0ncDiMDV3TBRGBzG&#10;OkiiJZ3z1SfApDpvV3kA9Xm702oIh8GkrrVZVywoWzGUJRkxmVYs9DJOzM7yL/70K/zD3/scTULG&#10;px90GWmMENGn9CWR8Dg8Y24UIcVQ3qBEUDZLNl25kU9/8FP88IO7+N73vs8Pf/wUhSuQ0XoGgwHW&#10;N+mMjHBCh8kY66pLrK7TGLAWHcdY6/BFJamjJFpHyGoSs9X9Wmydqh0qRC1uphQG8A6BQpqqWm6V&#10;qGSSAlqa3kIIP/h0D7ffc4hG/Df8/j/6TXZvgNmuY0M7xISsA40GA5FO2ZL12HFBytGPv4+/nP4p&#10;jx8mkNBaU9j5+WGljdQFZM5U5EtTxxbFyjX/ylqp9e2vkchs2dujvsdoO+ILn9rDe7fAOP0wOEaN&#10;sLiWwfO3utZbrO9/GySY5aWfFyuADCeiuuLCIhdv2WmxUmvqDLay+yoP6gw55Uv2HYlD0lWDun9Y&#10;xpOSDR+IuOmSq7j6g1u44447uOv+A8zMzNBlEoUmF1NgSigT5Pg4wrqAEEhDFMdoXwQ5jchC7Dhe&#10;kcW8DtI042t6XHDRFPmgDKUiK2Q+88GZnNy8lg0bNvCH121j29RJuqxhvjtAtAU58MJTT+J6XQal&#10;BSUxhUE3GjgD7RT2Pn+YDJgVo2Tekwro547/9Td/hVtuuYVjR56l2WxRFCXbtm3juuuvZ2odzBIG&#10;Ta87HMy7PPGg5LyzUy7YFs4/7w/oNBv81i+vY3BQcO9dD+MTmF8wKKW49PxL+Ht/7xIu/MAekjjm&#10;ZK6IY7jl6z/lZ/fdzZHZQ7RabeZNAkrhCwWJZK5fonRM6RNUGnqQBvzr1Jz3zhNHzSp5w7Oh4uyl&#10;0YB/dPMV3PKD51iYnaUzPsnCqVMoHRZqWiVDBzr0n5Xc4Hr76uPcaVxisfL9YFbVci2vrlowtNN+&#10;v3pdTp7h+HVkYeX5rvjc1ySNGnkP44GtkpwWnAYvMCKloVO6eUHS0YgKgfTUFb1qTohb+jAT16uN&#10;wpICGkUrgpuv2MDjd2q+uddVCWJV4mIl+O6dxzm/eF11ZGg4XlWvXf38r2RZrmAVrnz+6+O61enI&#10;YiIQMc56nFeoaIqChNykoEDXp11zw0VoL1dPM/Ho4llHTRrVfWkiaCawZ4vghivP4cGfPo4oM0jW&#10;gZTkbqQSx18lZC5XJk/6ZZszvq5Mu+Xv+hULZXda+y//PBJhXipLjdYKrZpkgz7YAVGrjVcDTGmQ&#10;2uGMIU47FLOztNZupTczG/Ijmk3KUmOKHJWMoJTC+AIpJcbOISONWzgRCp54RZwkFPMFqtHA2TdX&#10;q/4d4Di+jtXpaWsmQAh6p2YhTeh0EhbmFxBS8rGPfYwdO7cDleAxHqRAVQ+tsZZGK4AOB56Hf/Nv&#10;/g2DQcbsqVkYWft2Xl0gK3oPooRIkzRb5NmAO26/naNHj/J//dPfZcv6DmmlZ+dww7Crw4YknSUE&#10;G4FAKU0sJdZJPn7dxezYsYOzdj/C7bfdxtPPzuABrSN63V6YReu02yFYUR1MKUx/AHEcVt7O4oqS&#10;sijQKnDOrF/lkrmov++h0gHszs3x00ce4atfW8fv/+5HGW8rwOBZRACEVUgJcZJiyoJrr72GZ595&#10;hmfueA4hoD83F9CAtxhylFJx9tlns3nLlir/ylfi2vwcMqfeAVaTISsTCLRSSGKsclx77eWcc85u&#10;dp//ON/85jd54MljJHFC1OrQnZ2FTsh2t85BmtJQLvDF8hLw5Hm2KOVDWK8kGi655L380R/9EVq2&#10;QvnOuI2Ukr4zOOdIOjEjI7Ch93z4noeRdoMF4MCBeZ5//vmKsmARElQFacY68BVnZ2fZu/ck4xes&#10;QYrgHk10JJ/85E1MTU3x6CP7ePngQc6/4EIuuOACrrr2LBThlgrCYm7vk09y4MABHvnpI1x2yWbO&#10;2pyQpmEi371rB//gH/weV37gAEePHKGfCc466yz2XHgOmzatQVeO8kQKT+w1PPzww8zNzZEk4ygl&#10;wYAUYtVdaGnb1kiQlJI4jmm326xft55et1dprQZO53Cu9P5vk+f0C3sVczVCHqlh4EsLmJycZOeO&#10;nYi9h5cPUSuet//RbaQNmzZtYmJigoX5BUCHNqqpMe/ytnLeE8cx1oLJcnwSESUJxvmq0EeIeuhI&#10;U/iguFBEEXmeBzWPwlOaEu8VutJ0Lvp9sBkuSYAyRPva7SrKFTLTUQpbFJyGb71Bewc4jn7J/0v+&#10;GEIhHgYD0okmWa8H/TmSNZNgBpTZPB+++gJ+7caPMtEM3IhYR2RZhkpC6bI8h6TVoitgbh7+4//3&#10;X7n3kScwyRQ+Xr2GVl0DduV2ceUnhnvC4kLa1n80E5SOIHfYfo+8XABj6Z8qOPT8S9z67dv4tU//&#10;GpvHqyiIjYlVA4FF4ZAmDtSa6mfjqoxaJAAFpzLLBWePsut/vpYv/PqVdAeSo8eO8YNbf8S3v/Md&#10;Xj7ZJ00T4rSFlIK8FBhjsCQoJRlICaYgo0kcRahkFGstRVZS9HNo6GVXKU5b4IoV25XIQfWR1KEC&#10;iYrA9Xn6hcP0v3M77zl3nE/c8H4UmsIZYgnWWmJdZ5g4cIbtGxvc8NEPc/+BPs8dOAAmhjgZInc1&#10;YueGCMrPR/nYOcuuXTvZvHnDENVZCZ68ltXB9GEr1Rw1Udd6Xa7L51f0K+FXtusKqxGXIS1h+X6e&#10;utYxK96vv1Yjs0vOuaJCaqADnLt5go1/7xrO2bqWP/v6D7nvvvs4OfMKaZJiRUE5WAj8kSQBqfAO&#10;nAr9ZluSs86fol3WslkZKSlSOdbv3oAtZPD/a0qo0FgXkFoFyPYWrBd4EZy5WQN3/M2jPPjoAbpF&#10;jNHjhDpADbSDXELm25yYMzzwyD6u2XoR42NN8NDr9dm1BvZ8+jL8zefT6/XRcUzaCKKiMzMzJMkI&#10;rZbm8Sdf4KFv38rJhR73P/Io571vM+s+/SFaUpBVzbV5+1a2bt9Ktwt5CeNjYETo+QWh/QYefvjj&#10;B3ngJ48zKAXNVpPCGHACKaNq4gjOnPQgva+2i2HA1zKxEgGpHBmlFCMjI2zZuoWDLx+kKEsQYeFt&#10;jR1KD715W4kgvvpeuphasf/rXdTyfmzkStf6DMjj22TGGOI4RorlIOr4aMyOHWcjxBEkvpLVWopu&#10;rWiPM0yQavi+W77binFj8dvLEbRVt44cVEycAUiJJ8NLj5cZXrKk1HeN6FZvyIA8JkMdxuWIsKxr&#10;ywvBWRunWDfWoH/qGKkKlaOKfG61Zx5+x716rfDTS2G/er80Zxrj32AtbZsbRJKilMS5Au8cOorA&#10;C8qyQOoy5DgISVFmiChFRxLTXyBJEpKOoD/o4lxBI0mRUpF7g/GeJPbk1lIMZivE2qOjJrbMkKrm&#10;/r85Wy3D6q23JOhX5HUpvXYbKQXz8/OsW7eOL/z9v8/k2OIipLasG0KDNY/POfju9+7mW9/6Fp1O&#10;hzzL6HQ6b8MFrTDvsf0+trsACNaMTzAyPkZ/MODZZ5/lueeeY2ZmNlyfhUhFlZRKddOrPJdhquwK&#10;a6UqZM9KmJyM2bhJc/HFm/jDP/w8d95xCz+49Vv843/8h+zYsYM8L7DO0mq2SJKYPM8ZHR0ljiPI&#10;c4pul6LXw5YlxDFydHT11x/pUFpKiCHROmo2UUpx4sQJ/st/+Sue3H8iXKLzlGVJHAdnucwMJsvQ&#10;SUB5LrjwPXzogx/EOodqNoeI81tpZWkYH58gqRwCVTukNTT1LjdRZ42e4fNB6ZnvFyQKPnzFeXzx&#10;i1/kwx/+MCOdkcDVtRWXU2kEkOU51loirVFKhdrizlEtgknjFGMNvYUFnDGokKszDDzUtLJhQE6G&#10;UoklcOSE5fvff4pbb72Vl19+mThJhqVAa11ygKIomJ4+zm233cZDDz5It1sgJLTbod/hHEJI2qMj&#10;IZxuLcYYJiYmaLU0x46d4rvf/R73338/nU6HF55/ge9/73v8+J7nyYLmPo6AghZFkBgdH4OiDA4k&#10;hK7RL+FrX9vLXXfdxalTs7SaTZy1ZFmoGuX8avHGRZQRqOptL97JKIoYHx9HEETpUVW5OFuJWa/6&#10;139hyxFfMC5oBwO0Wu3qczH83HsfnLu31999x5gDOu02cRyTZVmFgsswV0RvsUbv34XZKioiBKLi&#10;c5dlKFObJDFChAiPdw7ygjzPSdJkCATkeY4xobzqYDCgOz9PaQxKSoqiQGsdBF9FiM5JKfHZAOd9&#10;yIJ/k/b2I46nASbLOS5JpMmTBF/0QVjGm5pub5axhuOzN1/Phy/aHtQqhEd4A0Skacp84UjR0Ag6&#10;aQ/uW+D//tOvcKpQJCJCjYzRtR549RXHGzVXrYzcaRyTlWR1lr+uOCsqOxHKmUUlkfZEZYa0lqnJ&#10;CTZv3syV7/8AWybHg/KiBFVxRZyVoczY0oWlJ8D3CLQOtZOdGeCsJYkitIxwUmFciYpD1uyaKcFV&#10;n7uUP/jMpbzw/CHufugJHnroIZ56cZqFxHHo1EEUoBvjRFoz8AKKDIzFiUrLZclVDq/2DJyaGkGr&#10;F2Qyz9HWYa0GY+j6iEin0Jpi4OHHP32eDd+8i83/y6eYHI0C3wNQGKLIVgWMLZQR60bgl6++hCce&#10;uIOHnzqKkgoz5J5WtVFF3eXr7eryGqNIE8eh4nR9yaUtUTZFqtefetWZKh+chjDUiU0ruFp+RVb2&#10;Sq7XaUjj8v4oThsCxJL/l5xOtTCxNSui2k5EFis9JaHHX3Zuwvp/8Fts3fRjvvq1rzIzmMULj26s&#10;ARz9vMBrhdMp5WDAQg9KG/hQDsg9lFbj5QhOi6D2YSEPyZe4qrqjFYGWe2RB0u8XPP7SHA888CB3&#10;PPAUz+w/htDrEM0pTuSjzPlhOW4GQF9O4uQET+w7wv/+J/dw48FRPvxLF7J5s2SsmRBGhSiwR9PQ&#10;vjkhqW7/M4b/9q07ufW2g5wozqHRGKE36POjh/Zhom9xdPpDfOADl7F9o0AL8HHFURZg49D6GbB3&#10;/zSPPPIIX/6rxzj40iFkMoZIUvp9i1ANdNzCDPoQB/RBVUijWvrvDXh2S53GM6GPpQnebBSHOsEY&#10;U8kLvRHXceX4tvI7Z+AsVvtJV/c//2ofv8rPrEDiZPbqO74u4vN34xZLuYjN+CpZbDF3xlNVvMTX&#10;WKCvY9V1RGFl5GpFBKtq30VudL3X8kWHGP7o8qMUcpWRF9EPK0uRhWgCBU6ClSZsq/ug6nFW1KBH&#10;rSO1QrVkeP4VolwIIiXQWHwxQKb9sOD0llgOc7TftMVu+fi/Mrven+H92uxpzXcGpPsMER/ihMJa&#10;pLPoKEJ4QZnlpE3N5k0b2bbtPLTWCLLgEFb+Tb9b4r3noUfvYvfubWzasIPp6Wme2vs8eZGT6pSi&#10;KPFlzq5zt7Nl22ZOzZ7iiZ89C3aAookpyjcdeXv7HcfXsTzLgnNgQhfJsgFlWXLB+y/gs5+9DoDB&#10;IGO8kyJExGAwoNFo0Gw0A8Kg4OjRU/zpn/4ZR44codHaRq/fQ7bHcKZ8B2Cu9WrTo5Rm/fr17Nq1&#10;i49c/l4+dMWlTLZgdDRMnvXi1FpQdTbfyienDnlU8EqsI9ARubNVApBCywiLY35hnjWdNeAhkrBn&#10;zybO3rOJj3/8l3l0/yFefPFFbr/vCV5++WUOHJln0O8HkphSgReQF5Xj9ubNVZqOkY4oEeBckCcS&#10;AmNKLJY77ryDK943xY03/hKdKHTZvNsl6XRAeFyeEdfcsnMSbrjhBn7y1F8w6HWJKm7oW2Vpmgau&#10;p4O0agpnHdEbiSO+i2xI2fSLWwi6+qrKcOz2S1QzYuf2FjfffANSSf7i67cyMzNDORiQJHE1J0qk&#10;UoBHKcWTTz6JliFC0Ihy4jjGlwXeQ6wDKmOIQ6amDocY2D55nvP00y8yGPTZe6jHvn37OTprEUlC&#10;O03odrs8/PDDTE9vQ5gBWivyZJS9T+4lbbUoioKn9u5lenqau+8eZ8973sOFF25i06ZNjIwJWq0W&#10;eVEyMzPD/meO89RTT/Hkk9Ps37+fXi9ifGKC7mBAOjKCNyd58MEHOXn0GR5//HEu3HMOa9etZf3U&#10;ZpSSeDR5njN96jgHDhzgoUfvY9/T+zh8YgxjDGnawpgSZz2tVgsfx5j5+eA4rua+VRnvS1/X3Kn6&#10;nzUGIaJApi9DSEtKifclr5e1/wt7baud9YCUi5CELRY/E3UtWAR4t0hx/AXiCATtYiECtUIpFbCR&#10;YRTx3U8ij9OUogj1vamruuFpNFImJ6e48caPBfmuxHPOOePMnICjR2exhSTLM/Y99xOuvvpqrvvI&#10;R3j22UP8+X/6Kvv370cISRRFqFhy882f5JJLL+Shhx7hscf3oxoN0jSlt7CAiN+1juNKztUKz77I&#10;qzhTho4iXP8kZ2/cyM3Xf5BdG8H3TrGmmYIP2JJXYVlvI8gNHDoJt93zON//m5/SGdvMbB4jGgk2&#10;c5C0wC6s6uztsAnPxNGpO3ddUSWs7mWte5gfZHR0jI1rxzn//PO58dorueDCc5lsBWSlVR3e5I44&#10;DsQu79yiw7ZSkr9GHgXgPf3ePM1Wm0SCdQULvRmUVHRaI6SdJNTAtY4GGpxA65izp2Dtmk2YD2zi&#10;uo9cwUMPPsT37n6Ip/bu5fDsNKY06LRNq9Xi+OwKiVexcoVcW81lXb5tigAd+QiUVmRGhnrOqgWi&#10;wMTreOlYxle+8UNaa3Zy0+WbQ6sKCzLAULYsidPgK69P4foPnsf9l7+HO+64A1khcqWoi18vr/yy&#10;WsSxTjY4zX/W1aFf7wlbobtX39DF7LwaSaiRyZqPUacrvl5W64rtCiTGD3U8/fKPh7tVx5cylFOr&#10;P66jafk8eE+cjDDRgLL63p7NsOGz19PvLnD77bdz4NA0UrVBNYASKxoQJzzP2fzZXQdJ7jsQyvQl&#10;ljiOKbMslGZTbbRSOBEHJ0dahBTkpkeWZTSLjDzP6dpGWP7rcWTaovCOvDvPV77zAFo/jMkWQrZh&#10;3GB2ZpYsVyBauI3bOHjqFAd/dor7D+5l7IGnabXaRFFJUZToKITITs0bugsLUDQg2QGNNtPegztJ&#10;u9UGN0q32+OJZ3o8c/An3PGjp5mYmCBSCh1FRHEoj3Zi9gTHjx9noR+oKURNrLLgopBUpaCwMvBS&#10;0ma4EV4s4zcKz3D7urjaEkexFjcP2btyyHUMlX8cztrAFlGaKIrIe71KIf61bDnnbskv1x2sev3q&#10;44KJ6lrtK7KfVyKGpx1nZfbwmc5rpb0OJ/gttJWUDyklshLKr+szLA7eoqq+dSbCdMXZFnXEoW4/&#10;u2wrVjzXQ9R52J4/B+er5kx5gSXCiQhDihFB5QNAVzW968hc/X6d1SyWHStwgeuzG7gEIxNE0sFW&#10;pUmRHmNXr4JZc7iHMr3D0xAr3n91JPJVDrj8Qla8fxpu7EOCpRPBEVYKpNbYsmB25gR//VdfwzvH&#10;1s1r2Ln9Nzj43It861vfQpFQloY8n6bVNJyzCxrpJtZPxezbe5KiFyQzdu/czSXn7+CCPdCfOwvp&#10;C6IowtsiKBW+iTaDd4Tj+NomkwRXFEilaDabYBP2vOc9fOhDl2M8xEkCUlIMBsRJQhzFDLIC2YhR&#10;Cl58cZpvfOMbJEnCzMxJorHtQVftHWJxHPPJT97Ep2/+FbZvb7CmUleIYVjzFEApyWJUIXS7MiuJ&#10;9IrkhXoFWwk9N1ttjClAeLSKGeuMAWCcCQNXNVEgFruCc8H/iyVs3gBbbr6Mq3/5Mp54fIa//u7t&#10;3HHHncxMzzDIBiAnV9kCgQTsfBHO2YRwjpAKX/E9pNLcc8897N59Dtdd9DkaiaDRaOCNRUhP1G6x&#10;0C9pNkNbbNnc4uabb+bBBx+k9xYvSgeDUHO49teNMyEzlcDJ/Luq0POWWd0BK7S7DqK5GiiJg5yU&#10;LQqU1lioRIBhai188Xd/jZMnTvLK7MNEUYR2ESbLQhZvVTt6fuYkMi5JkpiZ6RlMWRDrCKU13ubB&#10;4XM69BPlwsCnDKYs6cRREAjXirTVol9G2H4fpxSy2WR6+jh5nhMJQ5Im9L2iGGTI0Smcs+T9XoDw&#10;W0HI/PgLh0Erkk44rrXVQxiNhm1ZVA5qCWWJkop+v4czvZCpnIwyGAw4evQoc3Nzw+m+NCYkoKiA&#10;UrfbbZxzZFZijQmyOUnQaix7XYihOTZGvz9/+j35W99Cfxo6I4QIlXiiKDx3zgWeoxdIHdCdoTDn&#10;L2zVtpSGbgzoaBF5XPy0tl/AjUutKAqstUFtACqZIrE4Ub2LzWQZKkkQkcJ7j66SBucX5ugfOMAL&#10;z81jjGHwvl2kKXS7Xe5/4H5i1QrP8Iin1+tRlEHAYs2aSTqdEZwz4D0bN27EGMux4yCkGFafwniS&#10;VoviTXa1d4DjuDzbeKVn73o9mmOjmP5x+nMDto8pfvmXLmXzBLQFIEOB9TphwgiIGjEnsvCA/ocv&#10;/zeO9xVzfSAeA5WAlgGp+XloTVQ1oIfhYREIVVJa8JBGnn6/D/k8abNJM3LkecZYp8nOnTv59//y&#10;X9JuNxlNwxUrAndLCxuI/xUiJuLFlX3tK0apoDyNy1Nn4y7h8ukUgRquQYFFkWZdVu3OcCskQ3XA&#10;+ihpAlsum+CaCz/DE5+4mFu+9ld85zvfZkYJpBSgArHXyBhrLNZV2QhRGkLbXoI1IEBHMTiDKQqE&#10;l8Q6pZDh122qAY83HoRGJ2spuwuMTu7mv373Pi5/7w5uuvFyDBGJjlDFPDKOaWiHcgZRaCZT+NgV&#10;m/jOhWdz24MHQlZjOhYm7kEOSYKMI9xCmKBXY41GE2sdump5LTVeejAgojdEQsMZg4xb9Lpd0k4o&#10;wWWALIM4rY8R7oRkeRb76X7p6b/pX+VdT9VdRRB4CjLhAi0MzoeKSVItRXNqblLNaa25ax60rnAf&#10;Q4oEB41KJ3PrGvgnv/c5XnrlFX766KOosbMQsSMdabJw6BCmtR2SUZwcMDCEGVVDMUQkkuoCVLhX&#10;0gTM1eeg4UReQNzAEdMvAGJQ8ZDua7QG6ShsRlb6UEu6kVYlByVNeRyTGOwgwEGpGEGhkAsJkfcU&#10;ZdBfxAQWWqmyKlTWRaUK3PqAOqsRjHPM9S3ejyCiCXoGlAzPr1cuRAtQDCz4ihxlpYdI47xnUFoE&#10;CtVsY4Wm3+uGlvYOgUewvP7RGxnzfUWCX4o6ApRliXOOIi9ASKIkpjQGHQVkd25+HtVsvoEfOVMf&#10;D1+U1WRfJ+kMnVjnK4dchhvlKyJqFJBQ502lL1sVcRA67GOqgUuoSm6rRFVIqnOhdCV4hAzOrxk6&#10;v2dARN9iGyK+S7jDi6HqgJ5568CFRC+BwrkQSZFSDuVYQqJUgJlDacyAHBdLahmFAb3eVvPqEFGW&#10;gSJSIXzOUNGZVnJE/5ZWSKI4RqZtrLGYbkYhmzg9xcBCt0YQXa06Ur2u2sBU7SGXROydD0lE3oHX&#10;MIhH6Po2Mz1Ja8MaevMLkLQQWuMHPVZjuahnOr8IulTnAcCgF4CVSCJ0SB5zvuqXziFFFPpcvTAb&#10;ZhOGfhpFIdJQlzgVw88rnc4oSJVJQgGSogygVlwlrlhjgwRPUZDnQVFkdHSU7lweCpSMFIyMtTj0&#10;SsHc3BxXfPAi7v3xHeQDg5SCi8/fw+z0ITasH2PQnSOONZGO6PUVWiuKNynj+Q5wHF/bVKOBMUG7&#10;TWvN7t1nc9kHLl6s4lDD+0qCMUPIP07ggQeeYf/+/czMzIAIq+vhurvWLlytCYFUEiFlNSgGT9+V&#10;BryjPz9Pe+0UyUjM3Nw8RjguvPAiPnXTx7nhhnMZTyBRrzasvTOQqqUTlSRUEbnwwl1EyW9xySWX&#10;8J9/8AwvHTzIoaPToT1riSOVoBoNbGGGYfMgMu5xyqKEQGoNxWujGqUpQWlmZo/Tajb57ne/y8WX&#10;XMzZa3VweKqO4JwDGZFUjuBIGz71qU/xyIEvcfz4cZwswoq1mjidqbPyVimAu1qTYji5MC/OZQAA&#10;IABJREFUxlVt7TwPFUiSJAygsDjZ1PdjmHq1sguv6DZ18ZaaEutZ7Pph3pZVYr6ln/fR3tBMm0si&#10;gKtDPyIJa9e2+cxnPsNgMODpQz3KwQDdNuEhfYstz3MQAi0lcSxxMkzkptI065dh4pE+QWmFFIFH&#10;VZahLnGcpAgh8dIOUTvvfaCLAK67MNQnEkoF7jGE5IS/g8pM73Qr82LYAZWUKBn0X+tsYh8HxNXa&#10;InRKEwTfsUWYnNtBv1OgQob8SgJglmG1Bq3DftU4HBZG734OnLMWqeRQhQAs1jmMLYLDGTUqJ7ys&#10;nG8XFnJRVO0flCh8bqDMca6ifukYVpsYAygdUZYmyAdEEbrdQSnF0089zVdvmWDPhkARqgsw1IUx&#10;yjrErg01HQMP3odzdiSAZ6bv6ff6QeO01QpZwvhQoSbPV52joLWuxkQX+t3SilreM7JuPWVZkhcZ&#10;rijwtko2qOYSNxxgV3LGwp9llg0/V1Ii6+QgDwj3uqHidrtNr9cjywYYE8alXreHMdBpd4gSy6nZ&#10;WfqDAY8+9hgf/tC1bN2yhaf2PsnOnTsZHx/n4MGDrNu0FSUlcRSHxWNZ0O9LiJpvrt3e1LfeAhsi&#10;jXUWWdXAWkLeXWC8LXHOcO0VF7J7MyS5IaHqRN4DEcZDPzw3HJ6Fb956L8+8PIPzQUDYSh1IqNYG&#10;ZPDn4Zt5g7MVeUUIJAXOezRB32rthhaHDx+gX8xw2WWX8ZmbruOSSy7h7K3jjDQhqVfmQ6SwDFmo&#10;osaJlqxkWER66q0dZsfUE1b9JK1ApipbyWFzK5TzFxk1YYfYBk6ZcwbnPHGkaWu4+n0buOLcSXa9&#10;5zJ+8IMfcPvd9zM7M8O8yVhYWMCpDu32BHOlQ4pK37K6HGccUkmk0JiKY+eGJ1Zdjw9OlBINvPZI&#10;P0l3YLnrgX1c/dCzrL3pPDywVsbV+fbBKxIiin5O2ky57kPn843zz+GOO1+mX2YkUYtCVSu+rI9K&#10;EuzbPLfYSupFa3A65sQC7Nv3AqUcJUkSsirr1A+z0qtKPaJyeN2SFfNSq/bXWqKVJoo1kVbECTQa&#10;QSJGEyr8hRwyhUw6QVsQIJunLEtGOvXxl3OmFjmtNXe04htVgvC68mhjEta14RMfPY8jL1zEgS/f&#10;CqpksHASlEebU9XhKuRDVCoH9TjgV9T4dsWy/Y0YX3H5ZtnruNnEWYd1OcZUCopSopVHaolodvB4&#10;hA0DqDejOOcwIsZigQThBdYPAg9QhHAzOsNJ0J1qDHJJhSJU6J6XgB/OJ75qP19nwdf3TVXXP3Qy&#10;VyBkIpQ/9cLjhccJgasiK0os1fF7u+xM6hHh/kdpEOEP129x3uFtwEu9B9+fAB8NJ1cd++DAJ8FJ&#10;HAyyiu+rKwSyam8RI6QkHnVDJzQk+riKXhD8qTNnjb4zFuYhazroTQkPQvjq0Q0YZaOhq/5UYIzD&#10;YxACtPKgBd5nCC0Q0gVFM19g7ADby7HOgrGBTpJ0iJsNIA4Vv0wV6l1l/0lkRGmhrChG6BZ5lvPg&#10;Y8+z/8UZipmXAIgqvURXRSJqxzEjOJT1NCfRCCmRIgmUHxloHdOHjkGSYvolWBlW1T5n8Xl5c2ZK&#10;U/U9AnVGBSS35pTPH38lONoKpFboWCCkQIoKBBn0A3Jcq3b4SvJKhMWRbCQBdSZI6hgbFjSu4q8K&#10;8eor/5oLOigMqIio0UYlhAhe1MAUlr7xyG6OjlvkueWB+3/CpRd8kGuv+ShPPv44UxNr0FLx3DPP&#10;cvGll9NsNClKU91yRbM9Qj9/czzRd4zjeCZzzkFZ0m63aTabXHnlVQxyaC6rrRv+1JEmqtDme+7Z&#10;xwMPPIDHk8QxqCikn9tKMC6OquzgVZ6gUsPyfCiFUAKlBJrQcU6ePMnmzZv44IXXcNMnb+L6q7YS&#10;K8gG0BtAUs27tjoRjUcJyc+FtPxzMikEXkicLSisDbqOFbH+gvPHOeec3+Diy6/mq7fcwr2P7mN8&#10;bJxCtZmbmUE2JxYRAwjt732oz/0GqQJCwNjYGMeOHcNoy2233cblF29i6+axoNkoFx9cEORZhlMp&#10;IyNw9dVX8/gTj/PSTBUiUxolK15ZvMo49c/BlFp8BLOs4PHHn+cv/+IvOHg8lILqVwqzf2vHsXpt&#10;bUmSJLTbLUZHR5laO8WWLVs466xtTE1NsWfXBELA+JLKhYPBgIbwjHQ6rBaR9ZWyQasNH7n2Wr59&#10;zz6mjx/n5FyObKRveTcv8oLgudjKk6hQw6q75P1eFRurBgIfoSJNFLVIk5QsL0L4TISJOYRNBUQR&#10;UghMP6vQdBgGkFUIA0klMXZ1cl/vdrPG4vCL4eghRB76Z6PVqibSosryLkJ42YfKQotgVFjwSa2q&#10;pJKAnGT9wdLDVZO/ItIBcRtk7xw++5uxLM8rRyT0Tyld5agEByfv9SsEEaRSSA2R1ngdiA3Wi7Bw&#10;91Bkg6BO4hwQDR2i1VhZlmitKSuxVVvREOygz8miZCwJP1Dr2w4drOp1I64mwMqHFa4+oSCf0O31&#10;w/W3WqSNBllRLj6r1q36/BnScUJEzPtQaxtXIbhxHPqTqqrSeRO41kUeaslLXc1jVcSxKh2pdJgf&#10;B91uFS6qV5ASlERFSQhBm9dOzi0GA5qdTqiYZoJucBzHmMKQZRntpmTNxJqKj2157NHHuOaaK/nq&#10;l/+S977vfZw6NcvzL7yAKQ3OO4qiCJGtSjPyzSaHvv2OY400DTfLY3JaCmyjQdGf5+PXXct7do6Q&#10;ZRDFeRU/jQBPKUJ4twCyAr7+rdt56fgCorEer3UgS/iw6kVKNAXeuFX7jXGiKIQDZ1DKo30Q5BQ+&#10;ZHFuGBf87hd+jc994mrabUFSWlKlGEstWItzMnAdcAgpUbLO+q0Di7XjsLJCTWinaDixL2KFy+xM&#10;K0qx8mXlmAz3r5HOoAupJKg0XjygN3hnGSFmLIFPXL2J7ROf4Zbv/A233XYbzx09RDNJKGwWJlXZ&#10;RAuBlxrrHN6CF4K8QgwXEady8WcBO/DoKKLXE0g5gos19/70Of7b3zzB3//c1aROkkiNltXJ+z6d&#10;0RhT8WYuveg8ztmxhZdmXyHPemjdQSKwWLTJAwL5NpoVEq+jwPVJYmYzxeMHjrD/5UGQJWqtG+4H&#10;AZEIViHVfqVjsvzzRjOUlDSHZymLYxj7FHEU0+60aDZbXLhzI9dffz1XfWA3zSaMx9BoNIhocKrn&#10;GG3WWY9LlKtZpFIMqqSquOqXiopzVNVwT5WiLAqaUZOL3rOeT1x3JV+55Rakghg5rNzgaz1VGSZ6&#10;75cMtLCoZyfDfqL63mLlkDAAar8csTPGIqOYOA2hPuFskJ+xPVzhSVprcM7jrQsOi12osQYMAt2K&#10;Frl5teNjHRRByiZu9ENLWyqqisb7EuNt8Ll1XQu2ri1cc93S6rprfbt6YRA+r3ulq+6jEx4nPFYK&#10;jAgVKyqf/O01vwJxHNZUriIo0g75r0IIhPRIIZEVsmNOvIAUAi2DCPLw/oqABMVJXFED9CKiW3qc&#10;DRO1alcI5ApymrEGY8rT3n+nII21CSTCSwSu+hvC9QROo6BER5o4ViitEKLEWIsxGcYaNrRjjDEU&#10;5YAyNzhp0FqhkgitNTNz3YCU6XaQs4mbVWg2tEPhVjf+2aJLrBohM9g6hI6RuomNJ1BSMagco1KE&#10;cd6IWuUi9P+6VrKsEHrhAq9TOIHz0GqP4r2nIUGjyYoFwJH6gswXwCrlqqpxRxCQayVDP1XCIBDY&#10;sosvPLgsZD1LS0tporiSCNKBwmKsxxhDaeuIYIpCIpsBcXRCVgLwHu8NFoczYhjZWzlR+zri2hrB&#10;eEE3dwwMZE7RN4JCxKhmAwTMdx0LCxbrEu6552E+/vErueJDv8Tll13Jt7/3DU7NzuNRFIVBRQ3S&#10;ZhMziJk/1UW8Sbmvt99xfB1zzhHHMXk2w7UfuRYloNUgDN61uGrNlxYh9+H+B57loYcfrpAtg/cu&#10;DM9KIaLAhXG2DDqOanUdz1Srn7oWbl4Ebk7aShkfH+ef/f4XeP+l57FmPMgDKaWWJDaIyllcGmJe&#10;siJ3S67xbTOBdy5wtpaeS5X5LCWcPNkl6rQ5/71bmNr+eZI45qvfuYfZ2ZmgvWcMkAfujYyRQgYE&#10;7Y2M4T5o/XVPHqO9ZpKinCPPc+6++0f86s1Xs6FZheSVwuY5KgorVVlFYtatF5z/vvO5b98s3dlZ&#10;vAoE+jhJ3hEcKGNCdjsyKJ80Gg0aaYOpqTZSKeayKomiRlRrB5IVDtXKAahyRAaDAVprtFboZjMQ&#10;7wkr1253gXvvu49bb7uNyy44ly9+8YvccNVOun3Iy4LR0fjnwtMrixIdB/bB9ddfz7e//W2O9zJK&#10;U/KWsxx1SDzJBoMQGTBdEBBFITu7P3sK4ggdpzTSFOklzlmcDc5izZGsEfawCCW0o3MUWReERAg7&#10;TDzxS7lS7/gR9q01IcL4YeuEAr/UURaMpGMoqVA6jAfOS5y1lVZoyBgVgBQBIZEiruppS6y12KK6&#10;PyLwG4VQIXmhDAvzYUjnXWqNiuPf6/fAlNRUCxmJMC52u2iliOKYRrOBFSFrNity+v0eaybXYo0l&#10;N6pCditurnOhn65yfkmSyjEqglK/s0kY14sS6wuiYVBHLNsMt2XgwDs0Ukl0xVXVIkIIwfypuSoN&#10;PfA28aCqSFGt4rAa8zbwGX2Vm2AxoBSxtJXMmkJoQVTN1ZLgT3hnMNbQ7fXw3lXIrkTotJIPCwub&#10;0gRqgVuqRek9zni8LV93fIiiiEG3S1EUtNswOjYa2suESJKxwdEdHx/n8JEj2F7OwgL89m9/Dufg&#10;kUceIYpiJsYnOD59PBxvMECIkCD6Zkf3d8CwtvLUl/csa4K8yUUXvJf3vqe1iKdJE2oMxqFsoBPB&#10;5XrhkOU/f+0b9HJHo9HBorHGARYRaSLhcLZE2AyBx65yxeKKQXBIhQu6Ui5jzcQEV71/N++/5P18&#10;4mPnoSRoC4kG7fu4QQZlF1othFuz4oh1DeaahLj8gXMrtpE90y1ciQAs1/caQnquvv4VT3QVRnZC&#10;4J3HUoX1qwfCV5QA2Z9h/UQDKyAvDFMtzT/7336dLTvfx5e+9CVemXH0ez2ywoGzQx0xQZV5ppZf&#10;n6xCsapyiHTSColG8QjeRVjZAglPPneUO+9/mXM+sgUPQXBbAEUfopgAAhtaqeay91/Et+/ZxzML&#10;84Ezm+eMN1J6/X7QjnkbTengOg1sGENnuiXHZnscnW8GPl9S1fIVtexSfR9rLl99P+sjrlzBJphQ&#10;woGhhIWzw6zAVKyhNbaJn+07yR/80b/krmsu4Xd+53e4dE9MYaAxTAFdHtavf65YgUAuLovqcNKA&#10;ZhJyN0sDe3bBr9zwEf7fL3+HPM/pq5BFXuu5IStkc4g4Vq5lLbtQt0ONzFe/oypuZeRrlYBFpF5r&#10;TZQkxHGH0cYYo2OjbJhIGemMcPlZW2i3W6xZEzM2NkanE0paRnGOVIo4TugPBszMWqanT3D4cM6h&#10;w4c5fLjL3Nwcj8yGggSDXkme5xSFC0LPsURKReG61XmG500OOdxVrdjqftaVPRafwuUk+7qySM1x&#10;fOcI5dTn+eocR1OGGsZxLEjSFs1mTLPZotGIiaKISzamdNodJqdGmZycZHxNk9HREVrtmCRJkFIx&#10;GPQ5Ndtjenqao4dPcejwIY4ePsGpuTmemh0hy3MG/QF5UeArmTGRxAgExr7BkMvbZT7wM+vkEISv&#10;kthCTCnLB5VWrCHppIyOjTM1Ncnk1DidToebz9tFp9NhYmqM8YkJ4maob94tBhR5wbMvvcLRo0fZ&#10;f+AwL730EsemB3R7XQaDgtIYuquc/7QqUcoFsq0rwFRc9kTTaLcpezNA4P7BIvLoq1rVaRpjrcHk&#10;BleU5KaqmU64j5PjIQwrsZVuY8hpyHuzKO+xyeoKPLTi4EBLQCpNI9Y00gbtVBBFEWdvXcvo6Chb&#10;1k+wceNG1k2N0m63ibVAIMiUZ2FhgRMnTzE9Pc2R6VMcPnyYg4dPMjMzQzcLi/eFQYYtHURNdByh&#10;k6pKU3kGxLHqn1lhQWp6ueHlI3D4+CxWRBAnDArHaGeEQSaYnw9Z18IqHn54Px/7yDncdddTvPzy&#10;EdasWcPLh45w5PBhrAulenU7IlKaPH9zWenvAMfxtU1KibGGj91wA+PVHDM/b5nqACqsohb5bXDk&#10;yFFuv/12OmO7A79RJQE1sCET0mBwxqJlWC31V6shKgLapZTAuYBkbT97OzfeeCMf/+g2hAVdzdml&#10;CX6KTNPgSbqqUsBS0Kh2BGruxdtNfvcgpECLxdKC1oWEGYkM0jqVuep6JPDhD5/L2rX/lP/jn/9J&#10;4OLMVxNkFYF3vg67vvYAHumI+bkTTG3awvTRo4xMpXS7Xebn5/nhD3/Ib33os3jnabSqlWhVDFgo&#10;iKUmkrB79xbWr9/Ay6+8AmgwfZRW+J9DLeDVWmFLtNJ4L4giaDabtDsdRmhRFsUwFDzU2VzJCz2t&#10;lNtyxFFGOshF2EreRBAkb+pVe57T7/eJXJCPuvvuuzl69Ci/efM13HjjVTRSVmfOQxSRF4FWnAOf&#10;//zN/OU37gQRkjHfShsbH2PD+g3sPncX55xzDrvOmmLDhgYbxqHVgvEsJNfXZVtrgoggq6gvod9u&#10;3doMUlmETPdeH/IMHpld4MjhI+x98ih79z7J88/NMjMzS2HK4OS/7bHkt9fGxsdpt9usXTfBtm3b&#10;2LFzG9u3b2fTpjYjo7C9Ug+IlwBfFaFo2dAXUkj2AAFMHPQhy+Enh+DQoRmeeupp9u3bxyuvHGZ+&#10;fp6y4nS9YxzEN2lKStZMTrJj52b27NnDnvN2sOPs9axbD+0UNhaVlI0O22oZRUlAk849dxIPDDx0&#10;e/DKIXjyyWd46Cc/47kDB3j0ueOrOr9+v0+r1SJNUwopcFJAHLNp0zp27tzJRDs8WLIaa+tQdVEl&#10;1cUup9frMntilhMnT7AwM0+/38cXoV763Nxc+L6wmNKQpgqlQsJQmqZvWoewtqIoaDabrJ1cx9at&#10;Wzln1zZ2797Fjq1rmZiA9ZNhKk5UcJaWPs5Vqh2WNRgfMBBHKE06PQtzc5YDLx7h4MGX+dnTz/H8&#10;889zfGaBLMsweQ7WoPRr8+y9d8TNJrOnZrnrrvu4//5HKLs92hMb6c7OkuUZd999N089thdnHXm/&#10;z7/7f/4dL7/4UZ54/AniOObEiRP84PvfZ35hIYT9Ox0MgmxmBtF6czGft99xtEVIVlCBi2WriVG7&#10;ebzzjPmjjI6N8dlrdzEBKG8YaVqcSMhdRhpJfMWQOnrC8qdfvQ0xsp2FrBXueBnqKStZBAKuDNlR&#10;RoogySFDNqVwFSfLVskHFeLRLwTjk1PMzi2AEGhRYrKMkXYUtJWKnI0bR+nPvsj/z96bR9l11Xe+&#10;n733Ge+9NUql0mjJtmTN8iBZGNvYshG2sQw2HgDHQAyEAB2STkgv1sp66+W97rW6X3ol7/Vb/Van&#10;XychQ2OSkKzkBYwBAw6DjTHxbIMH2ZYsedJQk6rucMa93x97n3urSrYlKIESyG+tUuneqjr3nH32&#10;2fu3v/v7+36brRa3vGsnn/rUxzjvrBqdrKQ/cMeT2hbPuRWe8a1wtux6ZYp5Y9w8HRb3rXvD3ANT&#10;yrmcKNH1/pyfEbsqbPfAlhVH8gSerj0Dkx4iIoXsoqKZ3+gePYoC53YAmwZg00XDLP7dd3PHHXfw&#10;uTsfYmhoiJZaRzI+DsNbLWJsDrnjO30x1z4VoprrKRjyONp+DfphOi3Bj8mKmLu++gTPvf8DbNmi&#10;aPISJSUDFUKXQZnDcN1AOMHVO2u89tR+9h5YSTAwwBh9Du1cYPGCKGehgPYKXj/bn7el7L7VRAo6&#10;IfD6KAroGEUmPFp5YWs5HFdQUslZzNfnefP7p8t5xS0Gizi6UGoRrZkpslqdcGCA/cUE+585wqtf&#10;uZdHspDP3LqTUEGcFPiBhxQl42NjDCweQVNaxyFAdSkW87zAPeu1XHfjo5fBsjr8x9+6lU/9+q8j&#10;hoeIopBO0kIqha8kaScBEeL7PnmzTTQwgJIBrVYLjCas1UAK0nYbIidAXuREUUSNYyRpwoalMdu3&#10;b2fPFdsZXbqUs1YtZnBwACEMpbYalUoKW70L1kJz9o1x5x92hfErrqF9TvsbQAOWN+qIM9bSOm8V&#10;4+Nn8dLhMZ599lnuuf9RHnnkETJvhImJccp4FYHv00oUsq9BMDhKcvQofm6fx2pire5rWVUDixKM&#10;svw3BNIYlDl+EvtJoxBW/N+IEkThqkU10vhIJEL1Oc1HaTOTCCdFkoLWeJ2QoiiI/YIoDJHFOEVR&#10;sHy4ZNWqley+bCtnnnkmG9YuZXh4mCgQttJfdABBZOzKpNutu+3v3jjOicP1+5qAGqwfVhQbh+lc&#10;dgnTx7ay/+XXeOzxx7j3n55k73PPceiYRWrbLLLUAzXiiuNCyHO0N2lt3zoltNuIWp04jsm0q36l&#10;DaJEihZClnTZ5cbqBnc9oI8jjVfvu6p4ZyankRihMUi0yCniYbJ8GsQUfq1OxFGmp2fok+MMDw5z&#10;/VUXsXXLVi7cup6RkRFqno8fgO8ASic+cVx6PJvxXhSOgx8rtpwjuWL1GUxd0s/09Fb+6jsP8ugj&#10;j/LDZw8zOTHJsWSYeqOOCFdZdQwT2lWVdEUpYhqhFFK2rYxSsIhprSBNUconKCZQRnL1OSv5jd+4&#10;lmW+RdwjY7mO2qEkmUsgPZkx05whTWBmZoYfPHaQb3zjG9z/1CSdtMOMXEp9cIBWriDLSeoeZV5A&#10;3qbEEDYT4jhGRx5pmpEWbt4L++3Y07LyObHUeJ5P2HqFJE1ZHKcMDw9z9SUrWL9hPZs3b2J0dAmN&#10;Rky9XsMPnJ5yJVvQnVerHZ5qAnZUCKldIVcKAawb1TAKzTWDZHmdyZnNHDl6hKf2jvHII4/wwENP&#10;s3/fy3TCJYBABlbzMdHaJpUyRoQh5BFZYoCYv/ijfwCdENUXI9IE8ozUG+JHT48BY9jS7wGmE/ij&#10;v/u2O99RUPDFb/7Iva5bxgMJ/IRJI/wzSBwr3TNbcWeoBDQlysL2WnDZZZcxvKhuwQshkZ7EkBH4&#10;gUPAbFK2f/9+xsfHrQxBZQq6wBWJCkI6nTbkOVF/P6EX0KIHCEqlmJiYIMRwzdVX8ysfvZHVq2u0&#10;Ohn1+PRX7Z7u2Lx5M9dffz0vzcR873vfQ/eV9C1bysxUG+LagmUUv3znnWzccAOB7+G57pyXOT5W&#10;t9UgGBgYYOPGjfh+QP+SUVqtpuOfeSw4cfwXHnmeE4QhWaism0uWQpLw/PPPk+c5GxoJ17/7Mvo8&#10;DykAY1i0eDEZs3x13yysyjhG2E1sz4MwgJWrVnHuuefy4Ms47Wdli5MLO9BXlIZoYMDyE3ViEWUR&#10;2IRRpnhhSDE1Rbx8OaJT0j5yhMXL69x0001cf8X5rD37DIYiQxgKGqE9WWMEwvQqIBfKII6iilIR&#10;MzCwkuVrVrJp0yY2bX8bBw68yP/9x38LQEvU8D2Plg7RnYQkn7R0gdNNYT5BdHnAQYAX+BTC9g+8&#10;FIKQWq3G9PQ0nelp8ijirJWL2L59O++6+jwuess5iDyn0fCpdakoztDgFJXTCwm+1Xyn0ehneLSf&#10;dees4+Ir93Bsaoo//euv8PgTT/DMizNIzwdpKNttCELqo6O0jo4DUItjCt9Ha0O71QLh4ceRExT/&#10;6UVy7Jh1CBqbIDk6RrBIU6vFXLB5O7/yKx9l/RmDLFkywmI3x89eLFTo+InC8yTC+L1nKooYHh6m&#10;Vqvxyx+6jd1v381Xvv4gd999N8+/XGK0ptls2mtX0grLqsLB8hKTZZReYceN9uyTsMLkSnn4fkAY&#10;woAzNAhNRR05PnEcGhgkKxRpmrLirPPYsWMHn/vyQ9z5pS8xcwz7/EeDUBSUaTarEhqiMKLVapGn&#10;gkZfH3Kgn06SQKqhTBlYtopjR47SmT6GCkP6o5Cz157Nu67czlXveDvLB48xNDhAzckP61m0T6PN&#10;gldncVAjDqBWlyxd2s/KNWs597xzeftVU4yNjfE/vvA1XnrpZSYmpsnDAi8eQvi+LR4tC3tCQUDk&#10;26KhoqNJ2m1yqQmj6LTNXqc9cZRS9ZwEBL0tNuy2WuArrn3nVYSe3ZqI3APU7nSoxXUKPEojSDQ8&#10;/OiTvPzqIVs346mu6r6NN+JSuuo/M/f9amXkBRFJmnYLa5KsSZGlpBJKUzI6IHn1tZe5/IoL+c1/&#10;czsXbLKIWRQHlhDenVmr3ui8iKvqP3lyt6A3Qc/jQswFsBAVUtHlhNlvVXFFhTRWw+HCGC6zVrZz&#10;d0hxQCgDkeSSiy5kMq9x5NX9/HD/EQZqo8wYY6UhFhh3fu0e3nvbDZyz2unwuQVHVXJq0PjSY+OG&#10;dYwsGmA8N5ZwnYfHb/v+AkYnbVqkSArKPLNcxlpAuzXF00/u4y+LNqvXbGXX1iELVuauWC2bJgzC&#10;WVw8Oe+7cf9a20Wj7Y8qIfI1q5dx6SUX8vDfPIfWKVJ5FEVO4RyDjFBoJIGnbCVzkUMg8ZSmlBpE&#10;iSdKokUF7clnkPkM5124lU/c9m7e+c6dLHZrtrBbpVxaGoUwKM/hwqY4jrtZxXHetRW3mLnvF2lh&#10;RYTdLB4qCAcC+rcuZ+Pa5ey46GL+4i/+ij//m69z9NAYqrEC3/PJhcDr8yhTM+e488efiu1m8SqB&#10;MKY7TJ6K7msTuQI7Qwo0PhqNFh5SSHSaEDX6QGqS6XGgiazXUUFJnkygspeplxnLVw5w1VVX8MH3&#10;7WH92j5CYGwyY+mQbV9hDFmaWdF5z0OIgFKX1UbDrOGq4kBXiOvrn3cXzyvtdp7GghChByNDksEh&#10;CwlvveBX+da3nuCOv7+HRx5+mGPpa/iNgFbWoXXwWaj1k6Uda1FZzUXOxUYo31I8qBx7er1dvPGp&#10;vW7Mrwmp/j/YJ5k6vI9G3VD6krJ1hJtvuonf/PjNLFsW0+d+18MWrJVFYW0ijSJSafItAAAgAElE&#10;QVQvCoLo9bnHVch5/biKIAisoxYwcOYomz5xHXvefin/8f/8c/7xnnvwIqjHITOZRvoSozwgc8hz&#10;AHjkuZy382EQQuJ5iiCwiWNP7WauHE/Fhc4TTRRFhJ4gUDUiAcNblmMa72JkKOAP/+ZbHD5yBBXV&#10;KEUOWYGKa5TaQxifQg1CUAPZJs0FujVl75ksLcJ/+CGUgVqtxapVq3jvnl3cdNONnL0cmm1oxAMo&#10;AYm2tqCe6kn6yUD0NiLcTClM9d2+m3W7aXVdoXvtZtjcCuAHMkRJiPtgRV/M1jUxWbqMbTu28jd/&#10;+yX+/ktfZXx8HFmC0iUdExIIn6zQIAOSUtkdB+VBXlAWENTqkFWqDT/bOO2JI7gqRIGbVaSrzrLI&#10;w+jSUTasX378H80baI4dgyeffJKJiXGr8yWVLapY4Iq+KK0DDKE1FS9mmq7IwyPwA7KsxY7t27n5&#10;5pvZssnvCilApbm0sM//eQjP89i16zyOHL6N/+O/fZmxo0dR9bWUSbLgHjg2Nsb37vsha1cvp6Qk&#10;JsSTnp0HjUXUQj9k0YDP+ReczwN/9TzScw5CpwCR/pce0iHzXR5koJBxRFRkdDodnnr6Ke666yts&#10;XnoDcRwzPBCQ5zlREJ5k01mCr9GWvltiTRYGBjy2bNlC8A8H6CQJQWgREVOWqCCgdFuFrXYLFfgY&#10;z6MsS6SwiIzWhiRNEbRZvnw5uy/dwc0338JF6+14MN20QueKSkond3ImVWJyaiQkw9Bxfw3kRYk2&#10;Ct/16TiGpTH89m/fyoYLruTP/uzPePCHL+P5HlIGtNttvDcUqP5nEp5PURa2+lQpQFk3E2MIooiB&#10;ms+177yW9960hw3nKAIgs0WwLB5yO0IlUOZIKQmUh1T2uZNSLfge2Nq2nqhJZizInbv5IZBw9du3&#10;sW7bNr74pe/wpbu/z8GXXiIIfMzQMEYFZKmVULO0AIkfxWgVkCXJTx0RlkIS1GokyQSrVq3i5nfd&#10;yC03X8UZjnFTpfQagxC2YMPzfHta4sSDp5lFZelWUoMVp5aSdga1wG78bFw3yH/+z7/JX//1+Xzu&#10;b/+Ro0ePYowiDCO0VBb5w+BHEVpnlO0W+JGzVaQrW9VDHmczDeYCON2FmTHOI12S5RmFiggDWL1G&#10;cNsHruGJV3PuvvvrNNPUHqNaeTr7zDzNieIIXxra7Y4tjgx8lJJkeY4yhuXLV7Dn8p1cf8O7eMum&#10;3rPfqFXLJZt2eMqbDWaSZCWRv7Dn0/cDDFb427mcArbfqhjOOAN+59+9m2uuezef/eyf8/Xv/BMC&#10;aNQaNGdmEGHdWme2E0xRYGo1ZBii85Tsp00Qf5M47YmjteAUIAVKSowp0UWGKRM8z+OC87bRqFla&#10;VhxCkVtdqzCIsHm9IDM++14aZ9/BQ+SFIYoDqgpSIed22F6IWSfQ49ZUiu0Vx6gsNNYXVVDkGQSS&#10;MKqhTJuiKKgzzq/d/utccfE5JFMwOGgP25qeYKB/gC62V1WJUiGONuZvhLwRV8V0nWXmYh6SuSug&#10;3tJWzvqtHsJ5qvMkbx7SWH2AstL4KAk1z6JON73rSva+OMkXvvAFdH4YX0GyQEEWEQ5w1zfv48b3&#10;foDAD7r3r2rtUIVI7Hrxqisv47/8yXcZGBxkBm3lmH7BI4gkxuSOVGqgkOhWTqIDBAFpkfP1f3yC&#10;t2zawOW7tlMAOT4BHTQlolphd2eCakhxHs2mKl4ztqDK0LWuPGv1UkZG+jh4cBJjpAUvRIDyYsqk&#10;sI4hpkALj8B3ln9Fk6xt8GVBXUk2nx1z041XcON1VzPcZ9URkwLqXouaihE6cZaOxp1TD/uRmOOR&#10;xer7GyA1xz8/9nn0hMALLK4pZiFTzWkY7If3XDHKutFP8Pd3fZuvfPWr7D/4Iv1xTNO3Op1VtbXu&#10;yivNQtyELQ2xPLnquf/xEK83CkXmlAwsYl+I0BIOpZUU8WNJPj0Nss1A/wCy6JAmk5y1dBHbtm3j&#10;k++7mJUrV7JssdOXzTrUlSKozq5yFFFBrwFdcawwIPxqAKl+LGa16kmMVyZDCdVtl1DY7cXQtd9Y&#10;s0Nfo845I/AbH76cLesWc+edd/KDh59kcnKSGbkB5RkCL6QoSvKkQKjAoo3HmtAXu/OQrlK/wh4t&#10;DjxvY+dNQ7zOV604RHPqCBvXLuOjt1/PLe8+j1rU2wkKTIESCklO6GE7pskBiScNx3mOCjHr02x7&#10;dhdLzjfbWjLaFlscwNSxJn6tQejDGQPwmY9fzrYt6/i93/s9XplIaTbHSTIr3yKDIXRhKMsYvBjp&#10;dFQNoJ0PuZWz0hVLZc75MGvhBhBHNWsIVKTEYUglK+kbGKrBe667hAPPP8hDj78KnofvDzlv7wBp&#10;IhLqZKlA+W38KMYzExiT069miOsxuy7ayg3XX8+VF68HIM+mqAcNJDOkJsOIYcvlRTiXJ9llqVun&#10;Jns+8g06ZMV8rOYbWc0/s/QxBZJAuN/selrb78MiopXAW9bDRb9/O9+47wr+9LN/yvcfe46ROGAm&#10;Lwi9kE4tJEtytAEv8NH4VorqNAFTp51hYzux6fKatDO2V0pRq9V4y8639Hyp6W0aKOlRusKSLM15&#10;4vHHmZicRCqv+6CcihBhAL6zu8pSgihCeR7T08coyoIbrr+eC3ecy6IhqM2yffzXTdBeSCQziUWZ&#10;3v/+93H++eeTtJpd3buFhNaap556itcOHcJ3T1Fe5k46yC5QtbEP+OYtm1k8MmJN57WxZbG/4KG1&#10;tit+IZBB4ArKcnRmrTN93+e1117ja3ffTeJ2RQIfNLr7LJ7o+FUoYS1Ewa5Yly9fxrpzziEIgt7v&#10;Vd7dbtYJ4hiTZmRZ3tWMK5pN4lqNCy64gE9/+tPsue6dDPdJUm3VLSIPalGMRiNlhSlU51OidWkn&#10;CrHw/pdl1umkO44Z0MZaimljk8bxqZKxCdiyaZCPfvQGbrrxRs4+++yTar/THXmziajV8D2fY2NH&#10;KcuSiy++hI997GN84hMfZ+uWLSxdPNRNhMIgxHNuSDqvpJUcDKg1ZFC0CsoOp0RTSJclRZlT6IJC&#10;2++zHYAHGlbCrVNAKOHtl23m05/+bfbs2UNcq5HPTFPOzFCWGs+zLmBZmtrU/ycUR/5xYmZ6mpUr&#10;V3L77bfz3veehx/YqtzuDq8x9nqcHm6RJuSJ9U1G6zc9Nlid2NnPYIU0SreH3WqnDA7YpHGm2bsh&#10;mzYt5w/+4Pe5cOeF1Go1aDaRUhGGoeWIJgn1/koKp7fKsiL4xo0rJ9cGUoIfzqUO+cI+Pzt2DHP+&#10;+efbedgYPN+z6LBvZYeQ0jq4YF240jSjKHI2bdzI7R++nf/wHz7Dlq3r6Thb63rQICenoxNCEdBK&#10;WnSKhNzk5BTkOqegQAKhfwpwtcJJn5UOctRlT+NVa0oD9chea57DrktX8wd/8O/5+Md/Fc/3Sdot&#10;jk0dQ0pBXK9DaavL/TBklkjmzzxOO+JYVQtijDUQzxMwBfVIMTLcYO2ZK6gFsxJrTzlSsLDwNjDZ&#10;Fjzw8FMca2mUH1Nou1rA87pekML0VkY2ugxYdx7u5byqRuPsxTA5ZBpJQXtmEmFaXHThBXzyQ3sY&#10;qhVEeEQBFIkVXO7vr9OcmaTRcBpC85DG7uW8ARDaqy6syOTVUzh36SPmK//PQx6r61Luenucl1OT&#10;2narCudDNKLSrbMrZr/MkZnH9rU+N11zES+9sJ+Z5iHaatWCPn86kxBH3Pv95zhj1VoivJ6ZhVuc&#10;C5zDZKS48vItfPGLXyKoDZOZgoWzPP9lR6ZTlFRIYVxFvg9+jFSWLd7REulLvvfIPr7z4IvctGcN&#10;gQdQWFvN4wD9eZzHqlzWFAh8PGy+oIBFAxHnbzubJx+7j/Gpwv6liew56MxxqXIQBUq0EaYgYIa+&#10;kZDdF5/HddftYfcFg9RCe7xYlsgys5Mlxg6u1aRpBJWnvV2wOOF4Uz1fDqE5DqmvrqoaJyrdxapo&#10;pBpC7etKltRzz8XEVIsVg/1dZGJ5A/7t7VezbnnMH/63P+SxyY47biW3VLVb78m1KIjAMBvFODWL&#10;U0mOxDmsGAH41TaQ27VpEviKPq+F1/DZvWMtv/RL13PlztUA+CZFlz2NVjlLRkyacpbepttiDC11&#10;pYJMpUl6P+9eL11Lujdipnfb33NV2W4hY4wVchbCbuMVWUEUhPieTyft0BfGbF7m8+sfuoYdawf4&#10;93/xCC/s3UvWHKPW128HyMIiOwQRvfFWUiksVp8n6M0X1Ym+0T2pnhMh7P+le280bvG/fvq32H3F&#10;dkQTBhtgAsiaTTt3yNJyPIxGSWbpRlWp5bzksSvP5bi9AkxZUOieTaH1TrY/74t8WuPjRH0NFtV9&#10;2nmOUoo1Q5LVQyEffu8uhqNpvvKtp0iSacq0zx06oswFWptuV5XSzeZCdPuvrm5gF2lzL93t7jQh&#10;il23LwryYgbP8wiCPgJpZ78Lt63my1+vceTIEUSpIc2I42Ers+cZCAMkKUnSZCRO2bbtXD5y4yVc&#10;ddWVeGmT/r4GkpyiLCjp0FABpbSqLEPR6Jz7ZoS2BXqUztpSzvn5/BscOt1h6Z5fqV1/70KVVRVt&#10;9XqunnI1MoRCkpkcCImH4OarLmDLGTX+r//xBZ5++mmSGcHg0BAdg9UDqw+DKkGfHvDjtCOOQlra&#10;t6l8LksLFUVRyED/AHEcd0+y2Uy7N7IsS5SyyvGdTsK+ffvIsgyppLW0wyC8U5AXz8xAqfGdv6Mx&#10;BtKUZcuW8/73vZ+Vq0YYHPAwWJ1Gy0Gxn9vo63vzY/8CRFEU5EXGQD0mdiv4t158MVu2bj0lzi3G&#10;aAYHB3nggQc41rZb+p7wbF5gLOIlle3oZVnytrddhtYltVqNsFFf8Of/Sw9PeQRhgBDCck7TtEsb&#10;0XlOUZREUczY2Dj3/OM9FIUllfv4iJNIXZTqualY+jwUuR0sfd/jzDPXUK/b+6ArZQUDlWNQ1mwh&#10;goAwDOh0EowxnLPuHK666irevmsU5VUWnJo8z/GVTxzG+GFIkWVupnbQs1JIzwPpKhQr6Y6FhLFO&#10;RLpwOpkOXau4ZIOD/WRZSVFAlttT6WvAlVdcxkc+8pGFf/5POfpGRkjHxtDGcOONN/KZz3yGt7qk&#10;sdmyHD1PeXh+gPJ80CUmz+04Xo2/FeJShWUgnDIVc4NBG5vISWEne8utLC39yf1eFEbdPrhoeJi3&#10;7347N1x/PatWr4ZSIx3CjbJe9pyK/nGCuPmmmznr7LPp77P9wlmj02g0aLfbdEmiVftV/bksbYc6&#10;QSjnuFLt7vSSR+wH5Tn1oSHnymKc7Z793byEy966hj3XXstWN14nrSZxvY6MayQTk2B6Ow9CWBS/&#10;QjQrOqKYfd7uq3o/rtlm1mkGnkdYq1ntZrcwyIFVq1YxNDSMEFbTmaIgDEJ04dA7KcnaHeh02LJl&#10;Cx/96Ee47roriQPo72tQau340AJPeeQ6R1MSypBC52RFRl7mGKwdZuVzfjLj2wmjMFUlHt3OZ6r/&#10;QJJ0MFojhSQKHK1Kwlln9XP5rp28613vYnTpUsgtR9gSRyEvCysme5ritCOOZWHQeWmBH2e63tfX&#10;YHp8P1t3X86ZZ/RhSpu49zdCO+IYg1R24prJ4LmDE+x/ZQLtNUhTjR/VyJttZL1Ot2p6PhTnYClZ&#10;kYXdjyuOXHclKQFPkDfHbQ9Xx+gfCrnqbVvZddEoNaffhNB4HgjjVojdz6sQjNfP0VU5q6DeGCtK&#10;LbC2WlJinDAzwiCU7B3PWC6J6m7xyTnHcSKAZFlKEMeICrmcTVIuSoy3UEuuKvmbRyJ2HxP7HsZo&#10;cqz3Z2EUG1fX+cj7rubph77JsUJTbzSsRl9Z4lXJOdY16ESWWEVQ5+DYFMOvwpFJWFGTJFrjCwml&#10;xhPSunRFmoby2L1rC8P9hqljx6z8zL9wS7KFhhaCNC9sF/OVRSKKlFxHoHy0Cjk6kzI8uIL7Hn2e&#10;/a9Ms3p1P6BoJi36AqeD6o7X5Xx1HVJs0hj4Vj5bIYl9hcagBJy5aoCliwMOvNgmiiLauUcy00bW&#10;GpRZQdwf0Dl8iMbKEFG2OHNxjX/3qdvYfdFK2h0YiASYEoEh8rxZgLzCU7HlXBpznAOTzVGdHiHY&#10;VbyxXrtIO2nkRY7fdRaqnHpydzw7DuH1u+1w0zswDqE0dnyJ/Flb5W4LbrQffvm9u3m+6fNHf/RH&#10;CFWj0+mgsc4UxH00X3oJBgbdSVeIVxXmlExsfqCIayEzLbsi8BYtQUhBnkyh/BCTHoagzXuv28W/&#10;/dU9rGlAp2MllcIAtA5mNytChLZmoztRFtbWVQlsei/RQmN8ywT1SutJ3S2ecOOWQWOMdgLJxiGM&#10;rt3tL9p/ZQOLF1sv4K6qQzWSCw2lFZCG3rgeKEF/PeRjt21j4uUfcdfkYTqdCbLEOtYYX5GlHYeA&#10;G9f2s6qIXRagZyF7s6OHMPYQSa1LpCcJPcmxZsrmDRu5+MJhGo2+HtNbuQoyUVKLPas8IVXPGtdY&#10;7o0REuGBqdy45Oxzs+1oqntAL2EEegUyYBMRrcFx8GJVgkmJRECkYDz12fO2tdQbi/lfXnmKva9k&#10;1P2UzuEJ4iVL6JRONQFHe9Ha8Rwtx5HZzfU6YbByiwJl502dISRE7nxCAkaH6oTK4JGjjUbGIc1O&#10;G+n7EM6gO0eIghmWrBzhM5/6IBfuWEE2Mcmi4SFEUbpkrO66TNQV8geIcmMdOsD5z+d2cansIrZI&#10;WxYIqvQcmYUYao1X4nYk3f0pHPglXeWNO7Z2yGPR1VG2x4mDNpAinPNV5JyxBCF9Nfjl9+5Ct17h&#10;P/3XL1C2PfxwlKLQdnHWqEE58/oN+1OO0444al0iPA/RLcGysg1hFLFi5cq5z+nrRFHAc88/R1Hk&#10;9s+r1VRXjmeB0WhAUeDVamAMfY0+li9fzjXXXMOihbkd2VDKfUm7De/7CGn9LE1RIJRCeAqDIc9y&#10;8jzDmBIhJEr5dsCYPWjMQldQHkGt1ts2SDOLKmUZZLlFSX7qYWb9a8MTsGRkCRs3bLRFR9V5OPI2&#10;mJO/d8JOG61Wi8OHx9HMGqzVrOTFnYEfwKozVqF1ief/Ym9Tn0x4nl3hlmXJxPg437znm92q4XpU&#10;e/M/PoloNBSDg4NWYqQKIbroY6fTIRwZYWxsjFWrVvHJT36SbdtWAhCejKuNs1a0JChwFiQo5Spy&#10;q8pEz7OdY1YS6Hs+WZqRZxkmL1xZJHOfsRNGD13oXh4V8CK54soruP6G60nTlEajgVKKsixpTkzA&#10;wMBJHH9hURQFaZoAgnjElvLmExPgPHXLsuCWW27hPe95Dw4YJq7WWiczeyjVRXjLsrQSPMZ6Jmu0&#10;JXbluR3InQwOykN5FsW07SRsZtYd15S9T6eAIioVfPCDt7J5y2aEEPT39xNGEVm7zamQxCjd2Kac&#10;0kcV9UbIkiVLqNfrBEEPmav8jBH0tGalsO2T5/Y9Je18qZTdVVPKuqJlGUWWW8qXdL+zwKg0otev&#10;H+RTn/oU69auY+zoUYJFiyw3+nSHAMKQuBbzoQ99iOUrVlgazPBQb5v8zaLilmgw1ZxT8XGNwYsi&#10;ew90iSly7GpQ2o7jOcup0vnFVv3X3dCys/Cq50X9sOvyXVx73Z65uySn2Sr3tCOOlODHAYaSXGs8&#10;ocmSJoOLQ9affQa+qO5tOYu/UXGSBO0CHnh4L0lpvU8RPiWexXt1Sa8KucdVqY5g/52HRB63is+d&#10;3mAbGWoaqsUVOy9l985V2LruColg3t+/OdLYVWlLmnZg9FwSKOxAK4y1VcoKiVISo0KEs4tuFZZz&#10;q7UhpLft4LTT5+q7lVjit9AEYY1elXcxq0ZwAdF1Tak4o/M4blojhMCjQCDxjcIXcNbyIS5/yza+&#10;sfdH5BWJXtozMsY9xCdR5FQoBZ7H0WOGZ/cd5dKtfcR+ACQ2cSwDMFYby5OCupJsP/dsHn/yFeJ6&#10;RHoC55Wf99BupaxEhXxbzkzpkN6O9METJCombc9w59e+w+0fuxGVaeKwRyOZ/9j0HlW3ReaaWVVV&#10;we7nSwYFa5bXqQeGPE+QpUEIhdGWZE85gx8L4ijhql3n8b7rthMoCEs7lwp/7ud0T8T1nbw0KCW6&#10;VKN5wCBGRAituouM3AEG2uUpXoVIG0NRlnhZaU9e2AWbcUh7j+s5jx1ZcfFU2TtLAaAx0rBzXYB/&#10;4y6eevh+Xn3lVQo5RNZpghlG+jG6W6VuH/LZqOOp6LmZ1mTGSuN4ykNnGYUp6ZMlSSfhgm2LuP2W&#10;K7l482JyTI9rngtQUM6TW+zehTmVvFAIh4x1G0pToiEc6P6lMYbSSFtDU1optL6aE/VPcoq8IBRO&#10;x1ABUs1CuOddWJfoPHf8rcb7qjssErD4DPjwLVfz4pP3k4icVrOJEIuR2lDKwO34iO5fz/+yV8Oc&#10;41ZRliXK8yq8kkI7jAAY6o/BaMcvdghhtwElRWEt6YwxaBGiPEHprrfQtv+HgXTIoeyikrkGU2g7&#10;Pzg5GXHc4qWCZudzJW0/9WYhYHlRMFrzeN+1G9l/4BAH934fI8bIixzUEhYSRbeKei5QUOk8KkBp&#10;p19qLAdRC412Lj7Dapzp5jRXXHIBt+w5l5UN20cFhdV+xa0u5wuxdk8A+8xKYQEs4bmbat9rzkxR&#10;rzcQnk+FmaeZ1Z31lY8pNMrRXwB0YdUfvNBD+UF3OChE7+PsaVTtXiHJ1Txq58KgqrUg4OLzVjB+&#10;yx6ee/IHPHd0GqUkZVmzZg2nKX887YgjwmrJ2XtlrJhuWTIwMMCyZcu6PIk5/b6C3DFkGTzzzNOz&#10;oHhL2FWex8ktOU4QmVWqL5pNGo0+Go0G1+651i40TsHhRRi6Fcq8mdetGKWyWzB5CWluyHK7AIpD&#10;qMeCKLbIS+CcodwCtLv74/vW3SIInHUGQFFg0tSuYH/KoecngK7NhoYU287dRl9fo4t8SiltsmD/&#10;8OSq4x1C2Wo22b9/P0mSuHm52qMBa/VoX3vA1q3bep/zr/Hm4Yh5Ukq8Wo0XX3yRlw5qiwiegqiF&#10;sHz5ciulpO2ga8cDA0KgfJ8k6XDFrl1cf/31CAmd3I7TJwOYSynm7FpoN+GWtt4A4fsgBEVWgO4B&#10;BoFvF/XHjrVpdwqMG5vsDxyBNj0J34Yub3PexO24YAbYtGkpt77/VuI4BiEoy4La4CA6+dn4Qvi+&#10;R+D7zIyNYbShvmgRRVHQ39/Prb90K+ess/aos+95UZHxThBFYbfslVBzqtg1mlxbpNHkBUYb1ya2&#10;eaMQGjWP3JlnRFFIo6+OX6u5rUEnCr/AEMBMB668ciN7rtvDxMQEQgqL/J0C1YfZY5hFcPWcYuhq&#10;zqp2WUyF4rnxSesSIcDzxOtNEcc5jgpcYupZIe6FhsEKtrddDca733UFu3fvJs3+eThuSSGJ45jb&#10;PnAbgwPgO1pI2ulY3uaJooL/ZzdVUVI6dLfR34+QkmarRavdpjSaMIhQSpGXOcrzyLOMdrNJp2Xt&#10;Fb1wYRJzsyNxxZ07dqzkore+lSh0pgs/k93CN47TjzhKzyLD1gKAQAkyYRgZ7qevZoFDgK6/brfK&#10;ya5kD03AofE2eHW0lFAqjHYdQdgH0v7+/ImuQkLmbqV2uY3V0sQDhEaqDE83uWjrGt62bQDZmqZe&#10;q3WrMOcjbea4QbU6j3LO6woyKUorRaSFjxBWyNYY0MrtVAAoQYpFxTO3c9aI7GRYOl5+NfCGFR3S&#10;HScw7vkoPTAe9Shy49XCEgDTRRwdN6N73RWfxmZuwpRIYfAoUSiEgNVLR1i8eISJo2Pub20bKGW3&#10;tirdsTcNYVdzSelz8LVJZtotBvv6QWYWvXVmrkoblNR4SNaeuYzYizCZ+UUvqqZakQtX3SqkrfIt&#10;Z0OJnqCjDUG9Qdb2ufeBR9ly03bbg8X87ao3n2wrvccKIYoknLG0Ts03tMsEUZb4gXD3HzyRMTKy&#10;mPe9Zzdb19SgOUMc+Cgd0BeCqXRauwiimP0S4zP3iRMgegABKVAUgkJ5+KorMUjursQbqGGADnbx&#10;5hWh5WDJEBUdj/p1eYfdH9jyYcuGs7W/dlQygMArNQ0l+aUb3sozj36Hf7j7SZAZSpR4PhTdpFN0&#10;v+xS6SSytpMI4wfkRhD5AUm7Q1zT+JQk7aNce817uOWanXZMYZpQSCDAaI0XR73LYxanb9Z6Day+&#10;JcKqOpRlSWkKVzwBnpEcU6FtK1fAlmKBFKTN0Sst/2oq9oyP0eArizoeJ+Zwouud9/uxMYS+RijF&#10;b/3K+7nnmw8wNTlFp0iJ44gsr3BFi/ZW+od6FgI55/jzzkNJ5TiJbuGqJFL0xmwhU3zp26J/ZchL&#10;S6cT0kcEPmlh27RwjIus2s13tAuN/aoYGbLaLXUMpi4S2r0vlcqAfSN1Ve8e1ThZXYj9j4/lmdeV&#10;pDOds36lz4dvfQd79z7CwZcO0mFhiGOFoPrVeWmHkGo7MEsBUoc47BEtNUgNKgdK/ObLXHfVVey+&#10;cGX3fBWKUjhHpGor2lTV+u5jXL9VVZWzq1JPC/vMGRUQeDCdOFWmukXGm0Cag+f7SAWTJQSB15Up&#10;1VjElzwDA43IHren4jw3XzD0VAHsG24cdthkTQXkac5w5HPTnit58MmDvPrqq0xnTaJajeQ0aYCf&#10;9sTRU84jt2pP7E0ZXTrapXf0Urvjh4VnnnmZvCiQvtN3cFBbWerZf/yTn5/vU7TbxHGMMYbLL78c&#10;sJwVISTmOOz7x4s8d2R7GeB7fneS87CLztLA5DQcPNTkwIED7N33Mi+88AIHXnqFiYlJdNFCKUUc&#10;xwwNDbNy5QrOPPNM1pyxguHhYTatW04cW8HlqmJLYMeFstAo79RMQG8UooLwtUYqi7LkRYGUHn19&#10;fSxbtoy9e/cCdkVuHQHsUyilPLFXrKswFEIwPj7O1NQUq0aX2S2YrhQL3eNrYSsqh4aGmJychAU6&#10;A/zch+fg605K4apkH3jgAT550/ZTcngDjIyMEIahReAMSCEw2jhpF8Mll/oAJq4AACAASURBVFzC&#10;ueedB0BfwyoVmFYHEZ14ZS+EfY6M7tGBZ0fuag+qbpAV0GzaeaZeh6lpOxHHngW6fMcoUSc7rsxH&#10;2+cNSYGyqGM9guuvv57vPvQKY2NjTB05QmPxYpo/ZbUNKSWkKcYz0N+PlJJj08dYtWQJN990M7Fn&#10;NRAr9C1LUzzPs+v3khPPILOuvyxtcYgnPTTa+pNjx7jcMQAKl1Ap6RLJ1LZ5IHEFGKf2+tM0oxaF&#10;FMCy0ZBf+ze/xu/8zu8QDa+i00nAW5jyQrUY1lj+YrfmUlSgYq99lFBoZbpV4UL0pCTtdrRThzBO&#10;Vx1Xh6EgUL2fV79fmuOLdn7cMMZQZhlhaGWyCuCCC85i165d3HHHHQs7+CkIT3nceusvURqr/WiM&#10;TdKj6CSLHo12KL/b7VA+cex1t5Rrke2Tk8fg4MGjPPL40zzzzDM02wlRFLFu3ZmMLh1l7ZoVLFu2&#10;iKGGA27CitSxMB6okpC4Tn/eeWezefNmjhw5AtMJqq9/wcf/SeO0J45CSHSR40cSLSVFnuErybLR&#10;JURhb51tV0CiiziCzbf+6aHHMcIn1wJPKYcyGQvlvh6W/2OGLhKgQOqELes3cOG2cxAlxGEJpokR&#10;biKbh3TMDzmPQ1Ihj8a3BQba/aRVwvh4h4OHZpiYnOBvv3gPh48c5rkDYxw5cgSdK/B9ZNyH73l4&#10;Xkhe5GSHp+D5MXhoL17wPeqRh+/7hCJj2dKlrFu1mDPXnMmOzWezddtWli+yzhD1BWbWldhupZdZ&#10;rdy6+KusENUST/l4oocmNeKI0dFRPM+KuhqHrsyWjjhh+NJ5kwZMTbcZnxgnpaQhSluB6Zbk0quw&#10;oJw48lm6eCnTE9MLuvafi6g4dBVXzOmSdZ8z5WZ0JdFlTloYXnrlMK2WZmBAUlVj9ji9zHk9H2Hs&#10;fa7p/tbIUJ165BEqWzglwZoAeIpVK0a5+h1XMNpQJAY84VTI8yYEBq1m6a1CdyFXIXICYat4pUYI&#10;W80NUOqMNE0p42FePQR79x9i3759/HDvPp577jmOTk5htGHZ0hGWL1/GuRvOYvPmzaxfPcrgoEVK&#10;jYHGPMTtuJjF9bTPuHBcKfujiJxMZwSyzs5zz2H35Rfz9bvvZmomxRQpFmvrHXy2TN+pIAuUwvKq&#10;2+029f5+TLNDpATvvuoytm8OkSYjFhrPcV8zfNvGLslT2Geotw3tMvBKz660fQcDgXDZjQZTGiYm&#10;xjlglvDKKxPsP/gyR44c5fD4FGNjR619nICd529leGiYdSsWsWrVKlYOS6LIPtpFCWGcuHZx978a&#10;f/TsFGoWxa2LONp+0u/nCDSSmCSFG/Zs4e+/sIknXja08wS8WrevWqRYzNlNOhHSKVyG2PPg7v2d&#10;p6BEuj5pQQghrMScwSbTKGg2DUemOhw7doypdk6r1WS6ldBJEupBSRhGDPTVGRwcZNFAH/39ffTX&#10;rNh+j9k/9/OrM58PWKl5nDuhNTrN8MIIz4ejKfSF8PZd2/jedxpMvvoGF36SUc0fFSIrZiNI3VOV&#10;tiGMQgtjHzZRgNRccf42Lto8gk4MYSyQAvKyg1GCNE8I3fxa3W9dOVo5LmGbEiU8SuWjpUYKnxyY&#10;7MBLL0/w9HPj3H//9/jWfT9ifGIcP1yM8hTtxBbuef1PUuQ5Q32GbVu3ce0VW9i5cydnjVrO8KBn&#10;P8czlXNMxf23/TRXdvHrVeNlF5t0RVVAI/Q4ZmCgBrsufQuPP/wAE0fGsCr6p4dteNoTR8A5xfiU&#10;ZWl9cKOQoaHBkypqs2iV3fM30u3rapx0zsLRJJ1lhPU6+cxhLrnkEkZHhyhK7PImy1mgY579DGCm&#10;nXP06FGeev5lHn7oIe578Ee88MILlGqALM/p6IharYaMBhEC2klJ2m6TeSlSSnzfR4YhAquH2W63&#10;7bZv2abdbjP52j4OHDiASKdYsmSEJYMrLMryM6L66bIHFVj3Arsq6+/vt16cVeKI6fonn1RICXmO&#10;EIIkSZiembYenlbFo7eXYz8ZMCgpGRwcdFZ0pxjC+HmLorCkvyiC0lqJlbqk1WzR19e34HFLAPV6&#10;zTqOeNb1SQDaWG7cpk2bOO/cYQACAXmeUZYlUb1+0ovCSi6kipKSmWaTmZkZ/vquB/nhD5/k0R8+&#10;zdTUJLnwMdqQI5BC8OorB3nwwZJvfLlkZGSECzadxSWXXMJlb93BWWsGT9x9emyZHvLt/jUIZ9to&#10;+3qjrrjmmmt4+OGHGdc+rXYb1KnjS71eaK0hCtHjLYhjOknCyhUruPrqq5ECPOGDMs5NQzrkCXQK&#10;XnAST0+3co/uYiRPM559bi/PPvssn7/3IAdePMCLL79KlqXghV0h8SAI+MG930ZKyZKGz9lrz+Zt&#10;F2xk586dnLv+bIaH/QU/vUIpJsfHCRsriUJoHYVf/djHuP3f/Rf6Gg0mFwroCGG1io2l3RQlls+p&#10;pC0OR6DRlKXTNnWuO6WGTiflhQOv8ewzz/K9Bx/n6aee4rWJadI0JS0MeV4QiAQhJfU4ZHR0KZs3&#10;rGX79u3s2LaZVatWMVBf4AOqFEGjQScr8TxFRd9bu3YtGzZs4JFXT69t6zvf+U6UB7EnGBtvs2SR&#10;3wUc1EnoOEspUUgEilLYcaKVljz8yHPcf//93PX1B5kYn2CyqfA8D01K0S4otNVr7jQniOt1iqLD&#10;/fffz+MP3MmmTZt433UXcdlllzG4bHBB19futKnFtW46eeHOM1myZAnPv3R6QY/TnjjmukQ26mR5&#10;C40hlgUDtQarRvrp8+0JpkmCF0qKJAHHrWlj+R6P7n0ZVJ+t8DO4LBy319vpcijK+Ybwxq0E3Eo6&#10;Uc7hRVYaH/b9qJzBTxNW1jVXn7+WhlNI0GkD6UsSxhBIQuf1qozzDyrcYOms7wisfMRM3qEW1SiB&#10;dtHhqFfjhdfg3u/u5cEHH+TpH+3jtdcOYUxIo34+nbZjx0prqWal4wEMfhCjhUdZ5JRlC99TeGYc&#10;zxgWNxKGhoY475yzWbZ0KZvOXMpZZ53F2SuWs2jRMIGs5EVKJypqs/Rm221/RHaLKMPW0JS2uJYC&#10;yDSk2joxLqPe5df4vp0bSgenKAF5aavCVdRHp9R4qkT4ioKMdtlkdaNOMD1NENj2n9Ex7WMaxDB5&#10;m94eokhc+1rRU+XuDy0Pz1O0g0EOHsvZ97LiyiC290AF5HU7UQf4tNothuM+MIMsWRvRevQ1YPTH&#10;6a4/f+EfAkBni+xr7TSmxIT9rjK7n9uOUFEDFa9g7JjHY68d5eIVfSw2c1d3x6f7Lk2a/wP3ukbK&#10;gKeJV23g0POvUdaHONZus7w+ied5/PZ7rmFZMk7d+Xl2dGy3gQpsMUslEtBF4ipE32IpptAI3yfR&#10;Ia0U8hrsO+jz7UebfP7zd/Hk8wfdHw7ar3mMmKgvJEk6dLRmfELyzL2T3P3MD7hiX8yVV17CB9/q&#10;9H2zjCgISKbGGRgcpH10mtrQUFUkaRUPAOFMb3OHnEal3QqdmTpG38AA65YZ3nnp2Tz1V/fhUVJ4&#10;Dbc/WacQHugAoyEocivbdbILrDcIWS6BmT78+gSUkwz3v8j6tYNcuLWOpzShdomfWWrb03FKdVig&#10;gQ62v9TdsCSLikxn2z/3BRNTR/EGl1AAkyk8+PAEv//7X6XZbLJ/sonFVVbN9d3VWGGEaIQyyzjW&#10;lhx41vDdF/ay7L4Zdu8WvOMd69lzdkQ7hf4Q8qIkFpaToJsJslbrZrYVIKo9+0bhxg9FjBf1UwsL&#10;ijxnzUhMfnbExect58kfPomSayjLDB30Md0uQEa2QBGNpiAw8xP7eY43VXNUXD6F490ZMCAcYqvl&#10;MGUJE7kdjp85DHd95Rn+8k7bTpMzLXTRQIrFtmBSSEqRQ83Y/fyOz8FXAx4+MM7ffPdezj33ADt2&#10;7OADH7yQ/hAiYTGOsJVTr0eIxEr+NMK5i6/uc+RAFyEEWZYROxSnlmUEQcCaoOAj77yMr33rfyKA&#10;cTlit7WHVjAzPYNPiWfAL3PXb+y8mrnjBw7R9HP7OVlQfaxtT5Xb86r5AvL9tAnIgxqmGMGLIszU&#10;P7J+w3ou3rES0ha+V2fpcEyRFwRejEAgnTg4zOKcupRHdbmFbYzWdJStmp4C/vsd3+evvvg9pqen&#10;OXYsBlZA3T7KhZBOeNKed+CHZGVKlg4jlKSdruHexyX7Dr/A5+5O+O1fu5a3bl9MnzuByGT4nm/P&#10;KC+Qzqu9Wp8oN55WOxgNkYFOqRMiJTQ8OH/zMn508EWaM4dBLON0xGlPHEGgHa9JAhjLBfF9v8tH&#10;mr9lWQFJ7c7JIQ4LCePU9NetXcfg4GDPN9uhHT4+JSVZmdn8UAdOvJvePnsBWWoIQkEtqpHmGTPp&#10;FI1GH5/964d57NHHeOzRHzE9PU3g9dFo1Gm3DNNTk/hB4/VPrDoNDEEUgbNaWzY6ws4LL+Qdl25k&#10;3TnrOHM0JggC+pSTVzC2alXnGXleENYj8k6HdpIQBD5xzXJDcqDVgseeGueFF17gib17OXLkCIXQ&#10;LB5ZzLoN6zjrrLNY36dZvmIFs01ypLSJZCfTxGF1E60+WWkySq2RAvoaDY4cfoEwCpFhbDmHhcLv&#10;68cEdYrOiZXxTSVj4fyWkySh0NjEsboH1Xm52UNKQRAEVi/tX+PE4RYuxhiKoiRNM9rt9ilh10gk&#10;QRDgebOqlDwPBGzcuJEVK1ZQb9SpZmDP83q8rZOAm4Tvc2x8nGBgGfUafPuHGZ/9kz/h3idfY2Ji&#10;EsSbI3rJzAwIkEGI7/ukacr4oUN885v38OyzexlN1nHVFZciHRmtv7+fPMts0mjmZaFvFCX0Oc3G&#10;4aEhNm/ezPCipxkbGzvx3y4wiryAKKLMnGWglFxwwXb6aoG9vwtUHyh0wfDgMNNYXt4dd3ybz3/+&#10;LynLJfb6wpPgEFb8yiwjazV5YWaGJEl4+umnWfrh9Ww/byPg5gljSJpNotrJaWAarL820HWfWbp0&#10;lM1btrBv/z4mE8BVWdtTkad2kybPwfeZnJhheFEfAfCd777C//zyfdx33310VEyapei86BYR4fiN&#10;CImUBu15yNLyRYuiZGpykieenOLo2BiTkz/khhvew8XrBsmB4XpEmhZE8ieb+it93SAIGB0d5Ywz&#10;zuClgwe7QuJlaZEVOy4vvHkM9pmvHKgwmiLPiQKfNWvWEMfxHA3Y1xM6f9MQwmolA2MTKX/+5cf4&#10;5j3fZP+LhxAIlHpzrmSWZc7Vp8DzA6RU6CzjyJHDdDptPn/HHSSdm9hz6Spbr4sgSTpEfu14wvUb&#10;nB+4widpederV68m8B+yecbPaMdwfpz+xFEAxlUaum2qMAyJ47in3yzmbilWRhCTk5ML/vjjqxO7&#10;lRTue4kShgt3XMDI4lmTjEsKfQbwAS0ym2T6GV24DYMmJDUpMghJgalU4nsRT+z1+OM/+a9869kj&#10;tshlpgO+TxYGtqDE+Phh3VUl8zrzj+OIKWXFatMZFp9xBjfefDUf+MAlLK1bUCamKq4OKXFVecJp&#10;6AYwAxRRgIgtutgB/unBcT7/hTv5xje+QY5PnhdoTxIGIYUobXJm7rKe3MowODjIpRfv5D03vIfz&#10;tw7ZbWgBQShp5lbRKCClVgsJhS2TzLM2RVEwsrSF8l9ipi2IaopaPEqSHiJNY0vS6epwVdftu9tT&#10;NUg6K3GUNJtN8hzLaeuqBtJtK7CVjvV6Dc/3esJa/xqvH1XuoxTaCUInSYfp6WlbPbhA8r3AEEUh&#10;ceQhhabE0gw8WXLppTtZvsxyYA2ZK6ioBgXmSGjM5o7ZqJCfABUPoD0Ya8L/+6d38J17f8D4ONDX&#10;d+Kqeoe0CEegtwc1TB05zNT4OJ/93LMMjW5gx6bFZICSPjNpwnDdiQjLuRzS6j9db2oDSZIQ+baf&#10;12PBtq2bOGvNKibGDluumXHVPXMy5Xmrop8wdJkTRiF5otFFQVyPufitF3U/oRevP0PNZRLOCqcW&#10;YaSkAMYS+OpXv8UX/r+v8uL+VyCUlpN+gjDG2K1elxCU2oMs45V9+3jl4EH+n/wJPv3pT7NpbQOp&#10;JJoAEUtbeavL7nn0OLxz21+XBt8PgaJ7iQMNn50XXsB93/0WryS23ZUAqezuiQMLX++qf+xITUQo&#10;IkRsXY8fe9rw3z/7Ob7z2H67aOkfpCuXIV1xTZfSA1rnIEq0UAijUX4IRjA5McPkxD727X+CQtdZ&#10;84lbWDJga3WTEqIFqEmUZYnv+6xcuZLztm7h5QMvuiocYSWSAn9W0vgGbfSGpOC5kZfGLRaFdVUz&#10;BtKEWhywbfMmGo0GwSxOm5yVjJ1M4lgQoo2mEPDYU8/zx39+B5MTk5DXEXGErhzmqvnWfa+40sqL&#10;KHXmhF8VXhCQaU2aZKTpBF/5+hMEtQEu2PBeli6uIzy/clW2Qu7znqvjOLPd4lI7EDcC2LxpI7U4&#10;ZGba8nxPR/wz0HEUYHTXP9NgE8dare6KYjiuWEK71czRo0d/Bqcn8HyfzVu2UJtllCFnax2413ZV&#10;WrGvDUVekOWZ9dU0MDVdMHY04y//8m5+93/7Xe7+2t2MHTqElJKBZcsYHBmxfpyOn1ivn9iZo8gz&#10;vDjGHxggzzKefvppvv/9Q7wyBjMtaCaQut5YKRQVpfWZHRvPODJecODABHd/43F+93//Q3a/4+Pc&#10;9oHbuOuuu4iiiDiOiaIIT7lVJAbP94njmFqtRpIkTExM8Pd/93fcdttt3Hrrb/C5z32DvXuP8urh&#10;ktCHvvr/z96bB1lyXWd+v7vk8paq6qrurt6wNRqNxg4QBMCdlESNJFrSyNKEFIqhY+yYCc9E2B55&#10;HB45QnJY/tsTDodjtFiLOdaMttFCUiRFkSIlcAF3UCCIjdiBBtB7da1vy8y7+I97M9+r6kZXAVVE&#10;A2KfiNevq+q9zHz5bt489zvf+T5od7IoyB9lHtKUVrvN+9//ft7+9nvodDqUZRkkeJwPSMcWynCN&#10;DlqcTFdX18bylHV3YvyxTjqkknS7U7FkcCUuGd6BC77RxOuuqirW1tZ2bLWbCE2n0wnXVHRfyPOc&#10;t999N6kO3OfSl9TGbx7G6Mtmhw902m2KCv7kTz7GAw88QJqmdPbvZ2YLzixaKXR0UTHRLzafniaf&#10;niHJc771rW/xR3/4h7xyerUxoZmemqIcDraIKECWpgEp6w9QCvbv28Odd9y53k3n+xRSBoctpRVF&#10;WXBg/36uvjpIm+zETan+vu7/wtf43d/9XU6fOsXeQ1chhQi6lZtELcsl4s0gzXNas7Nk09PIJOGL&#10;X/wC/+EjH+HEiZVmOCZaM+qtTYhbX+L4xHi+1lo1c8eRI1ezb9++5m915Wmy+rUTlo9ZllMUIzpt&#10;eOHFRX7j13+DBx74Mlor9h6MZUgVWvpl7cseXU2aYxHhurHGIIWk2+kGP2mtcc7xqU/9FR/5yEdY&#10;q6A3qOhEUXWqrWm5TCZgOqKJALt27eL2228fX7cAVdU432yTRRH37RBSRicpmnJWnudcf+QI2YRm&#10;op88J1xYqbxYCARVWXLybMUDDzzAyRePo5QinZ5el5C+WiS1cDLBhck5h9QKlWXoLMMYw2OPPsq3&#10;vvktBvF051ky1lfa/AAviGuvOcDU1NS6JPmNjjcB4iii/gINgThLU9rtsWODjLUpKWUon8RsYGFh&#10;JxLHV0EcawV96Znptjl0cF8AEZssRARovidROQFZcI5K9JFSYYTAJ56KlLODVQZmmkcffZHf/N3P&#10;8thjjyGTAxR5iyQvcc7T73u0UiRJBylznBX0eqNLHF+MssSnCUqlrCwu8zef/QIPP/4s77znFm46&#10;dhN33XqUViunk2ic81SDEatrayyfX2RlZZVvPfsCL774Is88e5ze6hppvot89ibKSrK0MgjK4mQI&#10;FWU0hMVShcagErL5u+mtrkDbMjU9zcMnFvnq//VHHLv6M9x999386Dtv46abbuK263O0AocO+XaV&#10;Mhj0ufm6lP/uv/8p7v/yAT7+8Y9xYuF5nHPk7UNY56hsLNVHLpGPXcC1o4YW0fzdC5CSfr8Xq9aR&#10;VFZrsHkfNNUIE0pt73YlNgkPeBvLIj64GHkYDAZbyos2CxebLqa6KYl2FLaPlCkH989w3TUJ+ALp&#10;LUoIdFzvG2cAOSYONgdKs4J3EWka+IB4f/PJFT795Yco1RSDytAfjlCdS9NAAMygD5ONO1EVwBiD&#10;G41YqfbwV/c/yZFjD/JzP/vBRvZKZxInTdPN2njZRqRc1iVyASKV2KqK5PvQdHLf3bfxyY9lLK9V&#10;CCS+gcZDndKJ7UutAGgpqIZ9uolmMOhz6y03kaVjSZxXWxzUlRo18ZvwwcKTi7SQNQ9LS44//PO/&#10;5ZlX1nD6IL0za8xddSuL585FHZlLRExIrA3K7VZU6CyLSYHHZIf57Fee5djtj/ChD72P/VOQagKS&#10;LC1jp6yoCxjPv4rnvwawTVWi0wyMxTvF3jm45aYb+MoT36IaljgTpMTGtwCxI4ljn4wBGaur8Mef&#10;/AL3f+O7qM48I5fQWxlBlgWKjRhTcpz3KCRKSqyMNUwXOHOjypEK8HRxIqM1Nc3SyZP82V9+kWtu&#10;uId/8v5bSdqQSItNtoYcCRFsYbXWYYxOJDw3HL6GqVbK2UHMuL0bz7Whnh5+vXGbF6CBFx9oIppC&#10;eGuaxQMSptoZ+3bvarR+nQv7lRGdBraUWBVISt3hyRdf4Yvf/C60ZzGqTWlEoBGo2ou9doirSath&#10;XI0KF0VvBTiPoQqHqFKkVqRyNy+fWeZzX/gG97zrh5mZDuOz3+8zPT2N8LWH+kQlJfyCyV9oFUZb&#10;5QIQs2/3LMefv3yNnZc9cZRC4nxFLY7rnUMnCXkeSjceH0u3NJqAQoS2+8XF7ZeqNwslJQcO7Gd6&#10;ejqMjXidhhlEoCbOoDUGpxyJSrAECYa1csjCwgL/+eOf5i//8hOcOBO4UmXRCzI00lKZ4OJipCJJ&#10;2+Hm7KAyFVpdGnXQU1OYwQBrB5DntBLJ0tISn/vc57j/7/6ObiabxFEIibAeYyqK/ojBcMjJUdDo&#10;SrMu0zMzFGXwffbkJHlG1u5iKsOoKqhGQxDBXkO3crROGL3wPMzPkySKtdOnYLiEnJ5hZXmF+++/&#10;n+888BluueUW3n/Pzdx5553cceM1TE8nwR0ibzEC7r31Vg4fvZV9+/bxt19+jPu/8AVGy8vku2aD&#10;JMUm0aCOSsVucsbAb3xNEBYf+9u22q1mQXIlLhGCkEVIIJ5DIWA4HO7YLiyWTqcTSpfxpnPzzUfp&#10;dMJ3m0S7r3XxGghUK6sDHn74YR5//Al8cijyklTTyXrJ0ElzAwrOH+NyNUoxlXfp9Xp88pOf4M47&#10;7mDvHXvJFKQ6oT8c0M0uXTWwpUOlYfs6TSgJhYzrrjvI3r17eXHt+9u1KgSBpJ8KtE647bbbAsV0&#10;zLbZVkgBv/d7v8tjjz1Gt9NluR+6P4yNlnCbJY4xWQ/86JA4mdGIWq9XZYrFxSX++q//mjvuuIOr&#10;bpuhNzTMt9pUpiKRm6O2RVE0CZRUCueg24U777yTzt88wXA4wlobke4LionbCk9wyfn8lx7nox/7&#10;GMVIMrd7jrVTa8h2J2pAemrvZG/DikEQ0c+yBJ2gZIJNEmQl47EGfcKVlWWyuTmWll7k93//P/KB&#10;W36Z3bsOUlUVSZZt6etVSjWJWc2Dra+DvXu67N69m+f60UlGClxVoZTeEY6jksFJqXavCir8munp&#10;aTrdbsNxv1hZWkZe9qXCExgNzz77LCdeOUF3+pqg3+m3CLdXwcpNJGEx44wCZ3HO4o1HWIN1lsce&#10;e4x+f4DrhvlAILaatQdtYzXenZRwzTXX8I1vfmNrx/h9iMueOIq6Pg3gfVhNKUWikwB2RP5jA1MT&#10;gAYJ9Hpr295/4yXdHEMtGh0GjhKW6645yFQnQYuJeaNWFE5q5XkRGq2SWUqgD6wNPd9+8jS/+Zv/&#10;H/d//Tna7S5le56BMaC60OuhZBq6wBKJtYaqslRVuEGnaWt8oxIXX12kqcbTwjuFlJLCelzpQLbJ&#10;VMZCv0IXCoUI9lVeImWGdznWdUn3dCmriqJysaEkiyJ1gdNWrVWhVKI7yFQGPo1zmLLCDEpaN9/L&#10;cOEc1doA5q4lk4co1lY5vbSCynOKSvPKN5/j7x99gSNHnuLeO2/i7Xe/nbfdcQ175iRDDy0Bsyn8&#10;4s/9ONcffRdnTp7hkYeeB2uQ8XtwETmokYwayaklfOoGjtFoFDgkG+aLyQmkRrWvxBZCKaiqRpxd&#10;RBhqMBiEUuY2QVuNpjAjum2FVhbokyWKt995I3kCtaOCiExdiwtohqrAV7jYrSmb6zYiVBF1GAl4&#10;7lSPz3/je5xZdtD2pN09pDNTlEWxqXVX3m5jjAk349rFRQjSLCVNM6pyF6NqyOPPn+ajn/k61137&#10;48zuyoK8aCJBrtdvq3XaaoqXReAr0KnCmwpEihawbw5uv+kw33nuUaSXlD50qYLboZQlhjWoTGOr&#10;gnaecvWhg3RakdYCmyaOFyCO8fos4rT64GM9/uDP/5bVokOr2wWp6R7azerCGrS7bEYyrm/+QgiS&#10;NME53cyJUkrODjS4Dt/+3in+7htPcvToO+i0NCUVRgtqKeda11FEB5Hmni3AO0GShEWL9hadhJ7b&#10;I9ceYM9sh1FviWFZBaOB5r0Xusa8nliwsLYGf/7Zr/HE8SXaczey0HPQ2kV3do7VtcUG9YcImoSD&#10;xploFWMqrNAopRGkMXFsobTC9gyiOwd2xBPPnueTn/8KP5n9FHdd3aYEkk0SK2stSoV7izHmgkaU&#10;mQ4c2rcbXnoF8AGhK0cIJWNf1atlR37d04bfUifmkoA2J0qipaAsBqTdLntnp9jVThDxQppEF8f0&#10;hs2vlIKg2fidJ55n6FIqkWOFh3w66APXfI36/DcIdty2agdAos7sFFE/WgdZL98izzJeOf0KL51Y&#10;5qaD7dB7MNW56AW28fMjJb4sG6p0IsNi7IbrroJy+IPrVV2XHOqoxNrEowAAIABJREFUvWplHHjj&#10;cT3mvNXlgrJ4Y/x29u7ZQ56Pfw6Lv5is2GhSVsPk8TXnloY8++xz/Mqv/CqPP/44edQ/M1UVPbUg&#10;27cvNhxYjKmaz650gPnNFvwohyur2NEQZ8z49dF/tyiKiKA7KlMF/a+ioCxLrA18jHJlJfhWCxkU&#10;aWvx9GgBSZaH3zuHKwpcUYQEQmtknjM8eTKckCyDoqDo9wMi2W4hpQranGXF6uoqjz76KL/zO7/D&#10;L/2Pv8T/9mv/jk/+1SONxM/Ah+ebb57mAx94PwePHGG0BS/gsBImDiER9SAZE6lj1Ilj+JvfsRXx&#10;P/QQkb/UJI4iELXLstwxu1TvPUmSNhO91prDhw+HMmIsi1kshSnCTYGAuni7ealGAI8+8ghf/epX&#10;yKenIU1x3gXUcbB5135ZlpiywFtLkmiSyEcsh0N6vTUqY7CjIVprPve5z7Nw7hyZhH45oKXzTbef&#10;pCLoFxKu9+EwyMRMt+DWW27d9P3bD0+73aYsq6Cq0GqFZj8HRbX9L/gvPvpR0iyD4TCMoTyjd/Zs&#10;FJXf/K6nlMIZgy0LjLHNOKzn2067jVSK0WjE3/zN3/D0088jgbOLZ9FbxEWklM2xWFcvVKHd7tDt&#10;dsmyrKl2QQQ78UFrdJuRKfje917gS1/6EnneYqrbZbS6SnfXDKsL58KiXcmQjCiF1iqWbx2VCR3x&#10;gbhusKbCVBW+DBJazjmyuVlGq2sYY5mbm+OTn/oUJ0+cAKC0m98/6yR9kqIxiTymKczOzobjE/E8&#10;VgYpxI65/NQcXCkllCVCSLrdLq02zXHUiWJdut5SRzUhARoOhzz77LMopcL9K1Jy2IJXfM35tEWB&#10;HQwCAlyXvIQgiwvM5aUlXnjhBbwPLC+tJcPh1vy+J93TkiTkqPPz85jNXNW+j3HZE0czGpF2OlRV&#10;hS1L8jxvZD+C+UtsiKnGJZuqqvkFO2G0Lll/GkIXncQgMdiyz7vfeQ8mOgMqHRcXImogpgM8S1ip&#10;sEpzfgjLJXztoYL/4d/+B148PcfS8DAj9jOw80H8sN2GtEdRnUGIFE+CR4cOQCHxPq5mpcALFx6w&#10;4SEDWproIF+iNAiJIwGRBkRTT1H5LoVtUzCFTWYxyRyFnGEopin0Lkg7BNNdFdXsRUQNfEBVbQm2&#10;Qnob5i4ByllUVSKrErQDKnDx4SU4ifE5lc9YY4Yi3cuKPsh55lnrHOOcupY//9or/PNf+3/54R/9&#10;Jf7P//tzfOmL53nuGVhZgl3TN+JNG2wH4XV4CBfcaUQJosSpIU4NSdM03HjTpCFmFwWIJMFVBoWg&#10;qMpmpVwUjlYrC6W4KxzHTcNHmSNnDPnMDMYEr2ElFTsBuUgkmc5JpEMLB+Uyh6/Zw6F9uwiSh4E7&#10;pEnIdRslFcHn2SBSgRXR71bErmNnwVaNisyZHnzy819Ddvdj0jkYOZxshcVbtrm4tqsveqWojA03&#10;a1lruUlKPwXZPIVrsTqU/NGffQID6LRDhcIhAkY4yY+eiMpAu5uBtySJYqadonEUI/jh99xLKkqU&#10;HaGoSKRF4MO92bltazgCdFopa2dP08401151iD1zs4yqIGiQKMUGBX3Gfs1h/hHex6Y7T2UKnITC&#10;WgzwzEsDvvrg04zsFLQPMipagaucTAUEx22emFa1kUOsQLlIEUBKjLWMmMKJGbLpAzx9fIEvfPXb&#10;VMDM3H4Kxv7SddRfg/ThgQ9VmzqyVIEzSODw1ZJbbjxMb/kswpa0Mx24thKKUYkSm5fB6278Otmy&#10;0R615g2uePjIn/wVQ98hmdrPmXM9ZHdv4M7pqEPpIzfKByMF7xxSChKtoBIgsjBGEaGbPJWQpHjv&#10;KQqF7OzB2A5ro4ylAXz+gb+nB1RqC80fSdIkYpMSZnWCNpXDvrlp0kQipIfVFdp7dzMcjtYZeNT3&#10;rfFl0Kz210XzfYnmI5O3Wgz7fbxziHaOq4YcvfYqpGFdqbp+1InkVpLHEugNDMYpjFOgW+A11nhI&#10;czbmB+MRFa5sX3mEiYTjRI+5tQKQgsqlrKyVTO86xKOPv0hlQ/JXmZI01wjvN/A94wcXMRF3HpW3&#10;QpOZi34jBnZPt5luXb7mzsteqoaJ4bNOfynIDdQE5MlB0CjDvwE3/jTNSNOk8c2uwzmHkoKqHKGV&#10;pqgKsiQjSeBP//R+/p8/vJ+zZ84QhIWvxKvFCy+8wF/8xV/wR//5o4Bndu81rKwsc/rUIkm7s0Vn&#10;iJBcBBRi7Ac77jocf3HNQmSb+nQ/UBHpJOOVvG8m9Z3ZvKCqAheINGXPnj20WmmzftlSrJt7x9/3&#10;mTOwsHCe0eoQ3W5DmgRyv3XIJN1K7rLpsdfd5mVZsrCwwMoQui0dE9xLxyR/vy6FCyHIUuh2M2am&#10;Z1heWRn/nQik70TLar1NGRo/Wq08JgevcRvxuS4XShkKei+/9HKQ7qqh6bq6FGklKLXt1m1bVeBd&#10;AB6s5fjx4yz2YX/bojeaPrzKsV/qTO6emyNv5QyjIHUsbGzyrvVRo2Jw4X3s+HFYXl7GGEOaJAFd&#10;FCLMTztREqkqXLiRYq2l1+tx+tQpzpw5x/z83m1vXoig6Rgkk8BLQd0A/f0IIWoFE7mVpvk3SUyM&#10;lddzYuJlE8aOiKCHDB3dlwl0fHMkjvUFElcK1lq887HjTVxwAYl488+2gBhsuu8LJoCQqsjIjem2&#10;Ejp5Qh67JX3sGvPREsanc/RdSakyzixV/MVnnuY//qfP8vgTPWR3DpfOxR3VXWcr8UP04v73xJ/9&#10;uv3XXVvjkVZ3ezQ07vh8gXXGhucNrxcb/t4kUDWHw697V70aqvWrGmZP/ZVFJ5ca/XDxnY1TT1yV&#10;u5qMIeqrPbw+7yQsDzVFYcJ3rwG/i/ZMC601/VE/Hnb0GK29kevz45PwkVworSsdFPZDM1U4Wjlx&#10;k1Uq/H8rNIArAXXJBaIMiKvHwc4kLtIHQW9TjPBVRTtNuO7qeabbUWIxmguLRo+vXgyEp7oOkUzi&#10;8RGwcB6eev4k55aGMBLYqU4gCTnAFaSNb9Q2IqICXihGRcXLr5zl+EsrHDo2E7GJups6Jg71dS5q&#10;j14VOqQhQAquBKVoyxQ1Bdce3E1/+SwWhfLxfZ5YXdgBipOpEAqU8Mx0O3RaKUlsVhdbKMVKBFVp&#10;UWm4zirvkUqyNoLvfu8ZVvuCkcmALqDjZwyVAy399mVUPSAVlRNYJ3jq6Rd54fgi+26ai0OlRmXk&#10;xBtozj9e1boLcUwF6pFG44Frr5pnup1QrgwRvgp0DUAKteUr4NW4dt57vvPocU6e62GMwoocZECy&#10;Q5lX0nDum03UeF3dDh7UR1R01kKEKpxtdEIj7Cc7GJ+y0ofnX17k2ZfOMbdv77YzvFRAN9ck0uNw&#10;OCnwLt4bJxY4F+xmw9i6NGM0NMOKqMmRKkGuAhV/uyEJnfb1o1kUNIBofVwTC4f4EgAd5ycvaopD&#10;/bnqKzMFDN6n8RGvLWGQYpxh119v/e46L2kaPwnXo4reN7mCdioDSfMyxGUvVQeeb0xOJvSQrLWN&#10;pqh3vlnZQ+RbAN3u5nIa2412u02WZROr8PExIAQGQypT+n3Pn/35n/Pbv/3bvPDCC3Tn99Jub67D&#10;+IMeSklGo8Bds85y/vwiS0tLDIYDVhfPb/r+Rrsr8t2yNA1VG+9odBwnYJ1ocEBZloEHeSU2jzjW&#10;A5/UIUTgIO+EHI+NRKiqqvA+NIUdPHiwpuluGuu+waYWFt5oLTz++ONUpgqyJlKFceGDMoDdAY5Q&#10;veiVUoHznD17lhdeeKE5nNcSNZ+0jlTDkSNHwt8m9uX8GDnfbtTUA+89U9NTZNl4SbAVDl/gvEZJ&#10;kSiLIoDREJ595hmKogjoWc2BqxuM2DoP7ZKhg8ZhXaI8ffo0J06caGR2Ng3/Kv8nnPODBw+SZXkD&#10;Ztg6cVRbc5DZqC04+ZmNMTz55JOsLC+v23nThLUTF1gSKExMlG8XFxc5efLkjvRVCEmjwSoAoi7o&#10;TnVwXXCOhQjaqkkydnF7U8fkd/963n7h2BEStE52BDh7vfEmOPWiuYFLKfE2EO8rM+Y0enwU3A6y&#10;IBG5ZW5udtt7HyOONaIXjyV2UXXbGXkiJ9argV8SPLA9p5Y77N4Fn/7iU/zeH32B4+ctrel5elWf&#10;rN0GXxPwozdnTHASE7Y4qLsum67pjT/XO16P1NU5f32cvlkRrUdkxrfW8Vpm3d9fRU/Lb1D2r98t&#10;/HrkskEAN0TdDXvh5pstAVCmCRWeNA1yBqY/xElJnuVUpsJvkEUYUxfGpZ9mUSFktKAijJWQQaKi&#10;81DdoW+tZTQaXlZy8VsqhIjAv48qNDLagG1/09ZIlARTlAgHWlv27p4J/1eMu5Hr8Rb3uR4npzm+&#10;GiH3BLWXv//O4xinoTONdQJGQRtvOvGUZZ9Kb2/ydXYIokKLQHgf9UteeuEEcFc8yA0nSUTv3uil&#10;7YhGBzhQAuECr1iqgE7cfPQwn/ElFSnSBwzTO0Iif+HWX/vxmxItwJmKbrsV8gzi1ek8AeYch9/w&#10;LDzI6INnrcUnCY5gPHDy7HmMTULVQbRCVcTF5jo/QAqNZQuWg5cKFeefKnT/FiPLyVfO4MztIbFw&#10;GwaMDOdfRC9t58P+RdN86YDA20TA/J6EVDm8KSFRgfPrQW3Rsu9SotSj0YhXXjlNUViQKd4JcLFS&#10;4oOur6krQBugrnqe1zYgjlIGxNGrIJNl692odhhzXuG8JE2mGYwEp8/2d8Q0S3mYaqWBzestSI2L&#10;MlfrRs4FieTFs6iL3o2i/B7eIb1Fy9BUlOxAXq09aG9R9cM5rLcI72OD5frDrwt7vnl/XMzFs+ma&#10;v9T6j5rAvdbgFKJmaggTUdb142iCyDD+xcS5CwgppNKT6R3Kzl9HvAkQR9FUS2VENerO33VIsdYN&#10;Mlmfyz17ts/R2Cw6nQ5JOoFch4NuEpjdu+Dz9z/Nn/7pn3HmzFn02MyaYrTtQtg/+KjW1kK5TAQd&#10;ORmbWMqqxJabd/2tm5iVotVqkyaRRC/WX3cuXuShe3UYOtyvxCZR31DDci3wazRJkpDs4LKzP+iH&#10;aVRr5ubmXjv1bQM86V3QPHvmmWcwpgrL9Mo08juJTvA70fbpLERnGRVtGU+cOEFRbQ0xveA1kQfo&#10;YkX3yPVHxp+pLqr6GoHcgcOPpWVjDHmeI8WYvSK2iGqqCUcTHeV4Vlf79NZ6CEQUsJ7YlpBNl+72&#10;P0DUN4zqFFIKXjp+nMHQYbZwfi6aFovxnDEzPZYEmpR8eS1g4JibOt6GMYZer9fY5iqtm/kpvnhd&#10;peR1R00vcUFAXSmFMYaFhQWKHZj+nCNoLtccvNjxvVOQY2T1xX2FxiAhxJbH5uWO9df32L97y0c/&#10;gfqve4/YmsD59ysuP+JYz4AxAXDOUZUlZVnGfocLawnee6QQzM3N7dABTMZ6Ll+30yKNNJlwPYSL&#10;wjmL9YZnT6X8pz9+kK8/9DKdqevpVX2KYoTcpXGjHjWnT9pwqlOr4nNY6Q7y+g5Z6zVu0G1suIsX&#10;RxzHxyvWf5rmvG3g9LABoawdLDZwOC7kfjasx/U/1wzlDfurCzkqcjuFL9f9vn6d3ZdjjKEYLVMM&#10;y7BU1hpUTtbKKEfl+s/XIK/Ri9iX4wtIaVqtPCCO/sJbgnfBocgYw2g0otoBuZEfiIil6nBKBVqr&#10;kDjuwKYTCd7A2uoaOE+epeyZ6yLqaleNcF9Ys2p+vT79iOPYgakMg2GBcwJMRKATDd6iXIG0BcHN&#10;fRvhC1SSYKsR0nu00CycXWCwBnNzNNTl8aiPSHxkZzbV6Yb8FF6pBSDhqkOzCCwSh/AhqayH9k4Q&#10;LaQI3dN2ZMiSBFmD98KjN5TOgQumSxeRYY/AxYTLeMvS0gqDUQFiOr4wbFhJB1KQRj1Yu937vxmA&#10;1ijpKauStJXx8kuvMOxVTHezi1gi12et5pzXn6teYta6oeEx1QmfT0lBqmuvaBoO7WsNNUHH6vV6&#10;9Ht98KClRnhQQkQAxSK8GyONG85T49xjA7JV87hdRLJrPU3sMKgH6CToUMqUqoKlpSGjEYF6uo3w&#10;FlKtwn+cBTmmLuxQ/9a4uhVRwLqnf4t215cM5Rmjjd6iRKTj4LAb4KINBwWArKkqfmNPQn1fDl3Z&#10;woswl9WXeVMr2YpzUj3oxprWwtstcZC/X/GmQBwnvxzvPcZarLUhUfOeCzqr49NWvJy3G3meN1yK&#10;SWlAay1VVfH7v/8VXnzxRYpBQLBqTSt3/jxvERLGZQ3T6wVhKxscAZKZGXS73SDPm8UYcRRIJUmS&#10;hGhAsvGFY46Yc6GL90qpevOoeTXxx9AhqnZM0UCoAAIO+gO8d6RpSre7/ZuO8+EazfM8cKedQ6YJ&#10;SasFPty4dwRxjIha7VMrhKC31qN4DRqzHsL4b6C+UJqTBMSrnu/8hudXv6ltPWTs+K0R08nzvhVE&#10;Y/ISqpH/yhjWej2q6IXsPY3qQe0CI5XaMURNSBEqPc6htWZxcZGyqlDbGEP1W9MkJHtKqWg7ObH0&#10;3cLpn9QVnARBrLUURcFoNGqAEEF9fYWEfUeUH6xDKo1K04nmUxepOtvffKALh/FTV3maRdAOxDrY&#10;aFLVwe/E6H/jIlRPX8cRT3bhN3kQF4ynNzoue2aTilDmMVJT9Ee08xaDyvDcyVPcdc812Jjbam+R&#10;qUL6Ci082qYc2zsDuqI9NcVgJQh3SoLcRiozEKGkXIxGJK3AoSt7K5Ak6E6O6ffx3X2hJFotAtCx&#10;p7HWMi3OkyQJB2euwyyfg6m9KA0jMtbWKqampvnyV77LH//d5xkOh8jZOfpConoWpaYCd6fnUU3y&#10;GL70ka6f61/XiF34nCoiktrXK9/w7ET9XK5/lrFrbsNdpV4JpSLaQ8VZIpECIQJf1DlHmYbSgheh&#10;vV/qQDQvyyqImbbbsRwU4YRGlyjODKsvB2HaJG0U9J3zVI6wD51GMfH4eVUSddjqLutzYaUqglZZ&#10;VQm0SlCqja0qfByitTOI8tEJIq7YrJpjUFl2qyHJaMht1yfkdoTKCsCQVzlYKPIKlzhWsJxOVukt&#10;ZMhyL2yu0fwPO2xEhHRoRHKiTtbj73td6HRIEku5uEg+NSJLhxzYG6CK2sfkgorrhmldbFiJ12Gk&#10;ou8qRr0cLfYykwtECe3ZXkDFZUDmTTNTxS57ExaNHe9IdCA+eykZIdAiYaDghbUeg3JYE/Zw/bUG&#10;b1pDQWf6tZ2ri0UmqZRHVQeRQtIbGUZmjhGrjNiDloFzVnPRcBHhl/F6powQRCecmsgPEzogYmmS&#10;IMUaVHOhIcZOBQcrTNA19dvDfU0mWDYDdmUJlS1QNvDHnClDwh0hr43IYFrnuMkwciFzUpUyAoTK&#10;WCk8Q59R6LrbN7h8GRtq8MLFRf92c8eswFNi7CyoLr3+Mq3WFEO7gqWLUWH/2tUWtuH8uziOlI4f&#10;xMSJIJZAbc0VpMWufR7zlKI3MAjfiRJOFUI6XNxejX7JDVxyT5A6MlGT1BIYE0mnw/Mnz3NmyeL0&#10;LENrEUIidIFxDhJw0kyUr+v5Mv4YueU2j6XuuFtlg/ybjhUuIyVuOABfxSxPYo1huSdZ7QMzr+us&#10;N+Fa0Pd9SDVuJKAUyDwj8SqAumlE1uOBN93e1NdB3E79seoN+/GndlWF0gmVsehWm4H1VGnGaCfW&#10;HRKGrODEHgqzQKV2o7TC+KXouRnGia+m4hviONFBFWUt3n5V7F5XplYViciyKEA6bGookxIrYxeD&#10;z6NixPpK4gUL5uCCQBhZUcslAac0Zscg3dcelz1xtDY0m0gpsSqQrI219Ps9inC+LhqCkMvM7z/A&#10;2TOnGx6HTDJcFFyVUWQVT/TATqHVCn6nUXXfLi5Ct0u308EYw7Se5oYbbuAn338Ld999N/tnFNde&#10;vRfrG1CMmamEtSF8/OMfYzDoU5QlWIdQhBVpXFkLffkBXRflg6SIq1khIz8kDvCqRKcpUmlMZaj6&#10;g5B8tjvks7OMev0weBM9JvYYGxESx+yePaH0W5YBIfQClEQmGSpJqYyPpee63k+AmGqF/cyisgyd&#10;5ZRVie+PQtOK6iCzzXX2mk4zEUqos7tmG1eYBsyWQWi6Ls8bGzg+l/G6e+tEmoB3YfER9f6klMzN&#10;ze7I5GEdjEbB0chZR5JotN46mtDwn5pxEJum2FpX8I6Ec3gvESqkx0EVwuwI6CIVUdB4Bzb2fQkR&#10;S2hiXFJ0AVELXuDfb5HiiRMzgew5txUVzc1DQpgzL/IFbP8reSthZlfiSozjsieOzlmk1AGe12C9&#10;AGM5v7TKYASuqUbHiWmS8+Hh3ttv5tPPP43Mp3DGonSKKSoqIRFeoZKEJBNUozXMaIDKHFIrMH2k&#10;kky3B5Sjk8wqwT333ss//bl/xgfefwddDatrJbNTYSVhBFhnqE/Z6bOLfPs736EsD4e7n1hflhAI&#10;lJRbKDdcvNt5jOSoda9qVhnxSdqa4Swu+ly6eN6URgqJlSrw1WQshSiH8R5chUwlaZ7hnMOVK4wW&#10;z5HnoSlJDIuQbLsKrRWtPCVrZfTOniBJEuayFmk3RUgdkEzbw1QWVHh/aTzOWhyhIzdpZSRJwspA&#10;U64MsGUfEk2az5CmKdaHlbFp9O5s/Px1JhnPiMsiYmNJc8X+/ftRKnSwBfkPNizWFVVhOfHK8aCj&#10;tVM1lbd81Iuc9Qg4WoM1oQs4kUgcWgoO7T9A9LNYF6+mx9bokm34felgtT+kNxhRGIdOM1QCxhkS&#10;ebGkY/34ri+HMI9IJHJ8DC44rWxk74aj3CElSh+aD5zTgWfmPVVVBpmbdfud2D2T52Hj+aq5m3G0&#10;ahAqjOVAhfQNT0q+GcZuvYJn3KTmHNH+rqSB9DdwoC/kUL/eiNe4F+BFlIn0eOcm2IpccJpFoye7&#10;kUS4/vwLQMQ5M3yM9eNoq9GoAkz87nKWGq/EldhOXPbEcZIvIqUMxu3A0tIiZQG+PQlfbyh/Cbjn&#10;3nv59Kc+hVaaUoSusbrZxjuLcZZOt4upJL4IHBiBYDQqQEp0S/PjP/7j/OxP/gi33bafAzPj/U1P&#10;pfQGA1qtNlJAnmoqAuDmvSNNUpSSOCkiVyiUab33eCFQG/iblyfGvClERGZqPor3ZHmLYjiA4RAn&#10;BSZPSJIEqRNK5/B4kiSh1clIk4R2rpmenmb37C6mpqe47eg1TE1NMbd7D7tmZlBpRlmUrPYHDIdD&#10;Hn/yaXprPc6eX2RhYYHzSyusra3R6w9YXlkOyKJS6Kkg+G2dYDAc4KwEGc7ppUIIAQ48nqmpKXbv&#10;3n3R6dxFoQQBDAdDTp85EzlWl/v7eZOHYCyDpROqqiLPc3bv3r0jm5cSVldX6fcHWGMAQVDeclsq&#10;Y44TR4eUqkmmAl/sDUL8Y2eviDy1xhZuBzYdbIqjBp8LjTHjVOdNkDgimgmzPhrvaXyN36hDiHtu&#10;UMedQhyB+L1emOpvd3a/kjheibdqXPbEMVQ/g/hzkLMIK8eFxTUGBdGfBUCNr9Q4QXvg9sMHmM1h&#10;aEYIG8VmEaCyMKEXQ/pyhFaQ7p6hJVZYXFxkOjPcfNNN/M+/+CPcfMvN3HR0HxBOiHPg7YiiLJju&#10;tCnLASoN0KcEUgUz012uu+YqHlqUyIvID4gLfvNqsZ6hXK9069tO48iyAWmsn2sdqXoKavDL+vW1&#10;+44IHIl1HT4CitUTkOe0ZoMgshuexZSemdTRmmmxfyZl377d3HL4AEeOXM/hg3uZ3zfP3tkpOu0O&#10;KpHBSjZWssOWcyo3HaQUf+owRQnLq46lpWXOnFvgpePHefb55zl16hSPPO9YWFhgceU8KEWnPY1I&#10;BH1fUpYFMg/cMCMnP884lI0jQY6Y3z9NuxN14XwKqAZAq0zVSCWdO7tGv7/6Ji7/vZFRIzLh3Iw7&#10;FeOJMyXg0KJCSIHrD7hq326m8zbBHfe13fw2Ik1ewqnza6wNKyo0ReWwPrzOIxirCmw43vqn+vC9&#10;j2ujyIVFkSUK6V3EHOvHZAKwEwPAxpPmwNvQjayDJdqFRzuRXL3q9urrv77uw1zgERtOxZsz6ajn&#10;PeHrTvCo4nBBC+wOXXwRGW+6VhEIH9M8zwUl5nGXe41mb4SA6/9MUh7G/tyTAKZ/DSNITLyvAcSv&#10;JI5X4i0alz1xbMq71iHijd15z7mFc6yuDmF/a1xq8nW52tfUGmZnJfPz8zz70jl89CxFiMDJK0qY&#10;moLBACMKdKLpD/pIKXnXu97Fhz/8YX70rnnqXMMaGA0HaK3Ic007CtWpWnvLWrwKVlPT0znvfs97&#10;+PjD38A4h3e1RpdoytZvisyk1uATRG3beAMVKvrFplBVDIcBgZ2fm+PYsWO8885jHDlyhLuOXU27&#10;rdjbDX0ytXiPsBElrjvOibTH+u+ShqumNczOSfbsmeOGo3O87W03cn6xYGVlhYeeqXjiiSf4+4ce&#10;5qWXXma1Pwp8uiSj0+ky3LTzOYyOJNFcf/31aJ3Ej70+dZ9c3T/33LMYY9FvgNf5Wz7sWKdQSomQ&#10;kttuv5003ZnUxXo4efIEw+EQpTSj0TDucmvfTZ0K1qhQ/bMEWq1tSu1sNZQMpgDOIoQgz/Mdc3UI&#10;VOIJ/beJYb1zmNo2I570BokT407kNyzqaS5q/Akh2QmpP0vgazofU3khJs6/21LiWCevk69taAdX&#10;4kq8BeOyJ47e27gKc4HLIxOsc5w+t8KZ86sYWhFd1PECdOOETHj2dwW3XruXV156BaRnYAoQDqEV&#10;fmiRaQvnMijXGC2fZzov+aEfehf/4p/+NB949zwa6FXgLSQJZFMBWayAyoZSkUWSAs5LvAmdgd1M&#10;8v533E3+kYdhNKIsK5x3SKHGmlpbkPsQjX5/jTDG5Lnxlt7gsbrhuRT1zXG9TmPtta19SKSlryLi&#10;WCGkJE2CvET/3Pe49trruO/td3Hvvfdxx81H2L9vL9N5aDDsxBGSUSJKQSKCRVkjMGZ9OEYhxugm&#10;NN+RjaV7fNCykkox1YL5QxkcmufYMRj+6CFOnvoAD377Qf7TKUeRAAAgAElEQVTqM/fz4IPfojeQ&#10;dFtz2Nil5nw7PkfOVO1d7EK3YN4qOXZsP1rJOKjb4ZREew2tMwQKCzz22Es44bCiTjF+kKOGYMJN&#10;vtbJrL2SnKiCQ0yxilIpUxm85547wrjwY4RvHOs5YuO9XPwWuzyE515ZYK3wyKzLoCgoLUiRYMcO&#10;52MkdMNm4tCa8CO3sR8qodtKkdQd/Y5JwqtHRMehzc/QJcNb0Ekor9sKKT2ddk4rzxo25eRhX1hm&#10;voB8Rzja8FxaqKKGs4jXmYjb9Rec+8sRokHefJz/tCD4CScKOYzqBxdV29yB8OFsCC+QRBkjIVAy&#10;fNNNgaZBGuujTuLb138/Y6Qxnn/AGI9zAXEcI5g+zvdbO8yNLwv3vCuJ45V4a8abIHH0zUWkpMRK&#10;CcawsrLK8vIK+H2XqGoIpqbg6quvJksfxwN960FG9MEa3NmzsGcv3Xya3vnzXHX1Vfz8z/8CH3j3&#10;PKWHtoAsAZKwm8pCVTkkNmgCCvARcRRSoCUkOhDVZ2d30Yl+2TW3UQiJdw7rPd7a4JpwGWNcnAvp&#10;t5DB6zNJEtI05d/95m9x7bXXcuORnLYOA6I+L5LQEymAJFooNYK0psAag8prmZGgQxfc0ASIoAkX&#10;OmVTmi7umvskRLCuU4pWC268IeXGG97DB3/sPXz2s9/kTz76aR789oO0Zg9e8vPZaOGYpikHDhxo&#10;0GGEABuQYKEkOg71wsFLL70UStlX5u3NI3ZR2yip1Mpb3HjjPqSI9uDbRHUGA1hYWKCqKrIsw9p+&#10;QLIRFMbEUffqMUa5YsI6QcNI0zdievMoJYOCg7UIKUizjDRNdmR4OQveuZqh0yScdeH9skckXXrG&#10;5EshQ5XmjUMcYwUqLgYaLcQdiID4uolxJSK66reN+F7JG6/EWzUue+IoRPDkrAwMh0Na7S7D0TIi&#10;afOthx7lF3/iRvp9aHVUSD18SMasq1BS0VWSn/jA3Tz47W/zyCOPkrQkUkiK3gKyk+OW+nRbit7Z&#10;JXbN7+Gf//P/mve+b57VUbCtfXYELx4/x5NPPM6zzz7LmRMvU5YlB/fOcvVVV/GhH34vWZ7xjtv2&#10;0StgOgsopCsM3SzhyPVHePDbD2KKEZ3pGQaDId57Wq02w+Fw0xvrWP29Rho2cG6cQ2qNVGECc67u&#10;oo7vS6aCvI0UQeS1XMUO+ngxpNvtkro1nHNkvken2+XG6/bzzne+kx/5wLu59Zb9TG2YX0XzT70S&#10;X68n2XCVkmgPWCvmh6X+BH4XPbkTQePSAEgpSNN6+5ZW0MqhiDqT185p/tU/fQdvv/MwX/vqV/nj&#10;j3+RF48fJ0tTup0O5xaDDJCY3Yt3lpQzJGnK4Wu6XHUww9sSqwW4JKCc2uFMRakUCsnJ0/Cd775E&#10;d+4+zp47B60fcCHHuku94Yqt5+YpMaSVCFxagC143zvv4MAcVGslnW7KRu/xjVyxGnUXSuE9VCbI&#10;bxnrSFPFYt/z6DMvMXIZ1gg6TnLyjMHvkSQ6pzHCaA54/YBtGudVmMoSIfA4vIdWClftn2dxcZG1&#10;1SFJux3kobwjyVNGwyHozVLTTWI0IOm0KKuCVitnsNxj/769KCnWc0A3Uuni/4yrSKQOH8t4rHMo&#10;rRp8dHEVRsbhEHgnJsqeHucMiJ0pib/uEDKKuFukCl+GlrB3bhepgkR4lFT0Y+arlcYMh1RVSXtq&#10;ispsz/dOaIV3jqoYhYWHKZjq5szMdCIyu8HrvinYxIUsFuscqdUITVPhsQRurDFw9twSSEWa5RS1&#10;FS4X8idfLbwPRe3x3Bq+7je0lP8WjYaGctHH5T66H9y47Imji2r/oR4W+I4IQVEUnDt3juVlmJ4O&#10;9ycnQAuJ9w4lVVjzebj99iP8lz/7s0ileOKVIYvHX2Lm5utZeeUV2LWL3tmzMBpx47EbOXToEM88&#10;A99+4DO8+OKLfPk7T7C2tsZo0I8yNCOKoiCXjna7zTe+9HmOHTtG/6d/jPe+726UhF6vYlc34fzi&#10;iNFoGBwoJpHFWpJnJ0a2AFeVuCLe4BPQSYquhcSHJpw7W2FXVkBV5DO7SL1mNBwxN9vhhqNHef+9&#10;t/K2u9/G0Wv3MDMDecKOcIC2G6NySCttkWnd3CwBjh2bZ272p7ju5vfwyU99ks999XuhCzvdTdZq&#10;UXgPS8uoTuDfHTp0FfPz03Qn76OxaVoqFW7IUvLQQ4+gtGIwHKK15orp4KXDWUtZlijv6Han+Omf&#10;+imsh+luGpqtNxlDtTduuAGA1jJqioZE8uTJk1H/M8NaRxV9xCHbHqITAHYOHz7MQnRxCp3aGqoo&#10;rLwTqFSWMur1yNI2xlraWUYrz1/TtW+xaEtA4RO1brG5ujqKXdWKpkj9JkOqnHdIpZBC1hrTtDud&#10;iCBXoWHRlYDAaAFaN0YN2w0fPZilyiLP2rFv3/4tI461k8263p3GfEFQlGMU2zkfUc1tH/aVuBJv&#10;6bjsiSPOIGQSOyk8lRMgE/rFiBdfPsPxE+e4a3YvzgeuSbDcdEgdEsi2UrS78NP/6B3Mtir+3W/9&#10;Z5KDHc489zCzBw6wMlhFpoq9B66jlab86Uf/iiefeoqXX/geeZ5znt0wbAcJ/HabVjclcQ5nRvSB&#10;bz1xnO+deooz50ec7qf84x+5DZ0nVMCgkqyursYb0sRs4n1jP7ZpNOSbjXeD2J+cp8EezVZIIdDS&#10;4E2JGQwwVUW6ax/lcEiaQHdvF0YDrFnjjqMHufeeD/Jj77uL2V27uGZvi5mZlLyhh0bulxvE/U2U&#10;eIHa0cbHhLjmXI6fw+tScfHUa/xpLn0OWrpPEnvnPWCcREuF1hmzBxOuPTjPjQd/gRuuf5i//vRf&#10;88hzy0jXI09mGWlD6ockIuHWY7vZnYHGULkKbLCWIwllLC+ClNJn/vbvcXIPvVGFTNvgt24N9w8y&#10;RI34xKaiiMTIqJup1AhvS6rRGW6/7yZ+6L23UQ2B3GGHQ2R7Q3dqjViKuqUtdKQaF5AoLwIWLSQM&#10;C8vDTz7P0sCCyHAeRqXn/PIanjx0sbJ+8xcbTn7dC4LPrCKM6LfdcRvf/PpXSPUcxlToPMcUBdaB&#10;VPp1+Q1Phs5TzPIyrekZBoMBWZZwYP88iVZNh/HFI14/UmFshbM26MvWGvvxVcdfPokXGikTEJHZ&#10;6Kl7fN8EIXA2dJJDKEBICXPTHXZ12ygW606Q6BAVtHWVSKmM3QGKsQVXkaUtnDN4X3DjjdeRpmC8&#10;QTTje2Oj1Abstz4Ox7ozu7oaKRnIwNcWQZR9J0rVV+JKvFXj8ieONX4vBRgbvE+VwlnHuYVzPP/8&#10;89x1216kGJe9nA+XtvcOEzfRbgvuvfc+fvVXr+dXf/V/ZXp+nqWFBZLpPVRFGdDLlWWoVqjKilR5&#10;qqoi7aSUVQmjEoZDhmVMJGwBQnDg6qs5f/48jzzyCOcXFtjX+Vf88A/dTlGE/a6srMQkUcbnmI/V&#10;ieM25xbvPdZafGWwgJehOSXLczrdLiu9Hlmni6bCGsO9d7+dn/mZn+F99xxgqgu7IwKXEwj2ZWnw&#10;3pMpH5qRLnMkUuPxWO9QIiSN1gdJFiGgMHD0yDT/zaH3c+jgIf7gY1/ka1/7Oq6/zNyhgxTnX+TA&#10;/gPccsutza2gKitaokUDc3mHEnDy7Hm+853vhBe5UDJ1V+yqLxlpmmKMpdVu86EP/QRZBsoQSpJ6&#10;a+MnWK4F7nF01ENr6K31ePzxxwPCGC5wKlNx9uw5rJ9Dii2OzzGRN8a4LHjjsRtx1oEK6GmqFAaC&#10;CoKSOLu9C1RKCUpFN6ZwGDceO0aitj61KqURdpw0OhOYFgp46qmnwlwS/+xjputw0dN4W4e/IzGZ&#10;QFnrIJF0p3L27N2LfGoZAKFTvLWhmY7gb1yW5dh69HWGlBInBEmSMhj0UVJx+PBh8ixHic2/A4dr&#10;GsHwYb4VE5Sbc+cWMJVBiKyZ04V4E3W0X4krcRni8ieOShAcGIOxOxZQCULmDEaGJ59+Acs7wqJV&#10;qPBaGbqrPQ4tHL1+j7Lv2TPT4p6bD/EHv/1/8C9/6X/HiR6JmKJvepQ2CRNX0qE71wUFK0tLqLUK&#10;4VN81kVrhSXBG0OtN7MwcFQIhonh0Zf6/MEnHyDffxN3HEt4bsHQ6wXPSiEELspxIMXWEccYrmnW&#10;GyMnAMXKImjNVB4mR8qC/mAV0x+C1hxK1zg4d4Af/0cf5Od//ue5/qqQKVYlpCkUvYIsS0mTQOoW&#10;qRtv31sQbS4Z8XAaYeWIJMka5/Ebh9DGLsXNooszFdIbRJIQ3EwFWoxACJIko6ws87niw//4CAf2&#10;T/Fb4hW++LWH8WuLMDLcdvTd3H5snpQeOOhkakyrFA5rDVZqvvvEM5xeDF7ipG2MSIDiEsf2AxCi&#10;RlzX38Bl5IY5s4a3lne+42Y++MNvx5YV7TSBcohIFBe6zF54Q5VyrLvqCJevBxYWF3n6hRMMjQSV&#10;g7AYCydOnaEor6eVJa/KDdxAHZyIQHioG/wP7Jun08rojQzYqAggAmP3AmnB1xFlOYJWSjEaAo4s&#10;Szl6wxSC+sxs2En9eRoENfbvxtPvHFHHMjwef/JpKhc6qFWkXITExaG4/As/j1if4DuHQNLO4fC1&#10;VyMeeBJjDKolEFJTVRXWWEgme55ffzhfgXR4X1JVQ2bmWuzfP0eiPWGJcHEOZc09NdaQRDtUH/2k&#10;J4fYKydOUZQGKTtRzzGE3aIUz5W4Ev8Q47JXO5RUsWMzco6igLeUAcH73pPf4+VT4bV1HqZV4DdK&#10;EfyHpzvTLC8v86lPfoo8h9tv38e///f/nnvvuxe8R2tNd2qKmZkZnPOsnD7NyrkFkApbFCGh9A5T&#10;GXxRhGYTAB0mOoCqquh0OnzpS1/iE5/4BELAlx/4MqOiaBwqjAlG9UqqKEGz/TuTjHpwo1HBYDDA&#10;GMNUd4obbriB++67j1/5lV/hd3/v9/i3/9N/xbVXZaz2YVRBnoYvd6qbhaSRoEdWFSVVUYZ2wTcB&#10;Wcdbi9I6NNpAmL1Nte7YhBA1UMF9983zr/7lv+THfuzH6Pd75HnOnXfeyUw6E9/vUfWNLKKJnlD6&#10;+/tvfzsm8z5a6V2BGzeLUVEwPT3Nhz70X7BnFhIdu4W3yCEzZv05Vio8PPDMM89wbuFc4BuKUAO0&#10;znHi5EkGg8FrQ3XqcujEwkUAs7Oaq6++mjohCLQS2ejHbjvKAqUUo9EQpRTXXXcdu3cHJMtuZrQO&#10;GGfHn9OGw090OPbCw/Hjx+OiNLjRgKc2PHozOMd459Y1eaioxZumcPNNN5PnOcYYTFXGCowDa3eu&#10;8zl6qBdFWAAePXqUubldYxRxs+OvS85xup6cEkvnefnllxmNRsiJz+g9OOyb4vxfiStxOeKyI45C&#10;gqkM6Gg/YnyQdZEC5+HpZ57j6Wde4JYDh6MMQuyVcyVaanRMC+Z3d+mvneP3fvPX+eVf/tfcfjTl&#10;1/6Xf81/+JO/5rHHHue7z52iZ1eguxtmOkBQqJ5za4CncA5TVRTkoXyStYM9Yd6mKksGw3MUMsf2&#10;4G+/8Tg3fvpO/ubrj2GtJdFJQLWsJUkyhFI4Y7fVIFOvbWe6bfr9PtoaZqa6HL36Km6/4w7e/663&#10;c+edBzk2UwAWXxUInYSPZiw4CVJSVlXUXVRoJXAqD92CcT92Q6moltupp90aWawdIOrnBk8R67lD&#10;orG3eLWb8gY9N1sPwbjHsgz/F0GQXPoRmdYockpbokWLD77rAIj3YYdPUa7t433vfBuKczgcuLQW&#10;3wRLcCTSkuMnl3n40SdATQV5JX8xp+UfwBD197kRKQ7f0/yeGT74wQ/wvvfeEyij0lKaktSG74fa&#10;T/qCcR5LqjE5s9aj5Lix4Pxij6989Wv0BiVOqEB+FBJvPafPnKXfH7Br1ywXTlHiwh/9eH/13b9O&#10;HOd2wc03HeORFx/BVLJZCNbJ2LbHgBRYaxDe027lvPtd76TOMdQWyrDeWwQhk7bGIrPQHDOycPbs&#10;eRaXltBJhq1EdIMKlozeu52BTLcZxlkSKXERzc3ScB3nKdxy801cdeggg36PoakQWRqbCAM4MDYB&#10;3U5YlE4xRUG7nXHfvXczPw8Sh60nASZ205yyWDmRcixxNHE4FhgMRpw6dYaiqJrk2IfbU6govRm6&#10;C6/ElbgMcdkTRyCsGrVAaY21BqwNcgjOcebMGU6cOIlxh+NFa5FCBa6PBIOhLEv27dnN0aNHeeBr&#10;H+c3fuMj/LP/9l9w521d/s2/+QW+/vXj/OEnPs93H36YIZ5EJ1TGQVEwGAzRWuF1QpKmeBUSodJ5&#10;zHAI1QC6XbJul2Jpic70NCdOnODXf+M3GA4G4PMgL2IA6xApEYG0OzItrq2tsW/fPO+46728973v&#10;4a6bD7JnD8x2Q2e0LypEmiB0gjcVQqqQhCMY9Hrknc4Gr1XB5E9vKszNAbXjhhiFJDLPGPbWcLkk&#10;02lTeLrttlv58Ic/zBMPr3H77fXbJ+gBDkjAWoOSGWdOn+HkyRPATeEmUJlt86t+EOLGG4/ycz/3&#10;T7hqj6IinONUp1D0Id9cyqjWMbXOArpBdc6eO8dDDz2EsbORqxf/4Dyrq6uMRiPsa+26jY5Sk9HN&#10;4dprryVJn0QWRZhfQoH1tW37VUJlGbYoSXRGq93izrvuClabUm7p2lcTXEjnXIOWD4clp06doihK&#10;0jShMLLRKaxPl8Nf9mK1tY5EB33WSVcVJeDQoRZXX3U1J0+cZNgLbi40CZgPXSfb5VlLSZJojDd0&#10;u11uvuUW5mbDn4z//9l772jLqvvO87PDOeemlysXVJEKkURGAoFAAhkkJJQsCWSPZHfLGsnT47Hd&#10;bbd6PGt6da+eaXut6Zl22z1uWbJHsiQLiyQhkAAJUACRRC4oqABUzi/cd+M5Z5+954+9z32vHqGq&#10;VVgFVv3Wglv33XTi3r/9+32DOegArOa12R1zJUfjoJ/2mZ1tYowh0TJUqD056ajry9H4VY4jnjga&#10;KyGuomwO/dxXECVYaiChVz+J//TVO7n2kxfjJCTWK3Un6TSQUHUxVQHTbXjnhVfw5197iP/v5vvJ&#10;Kifw2c++mxNG4OQPrOaK0z7G975X4+Z7f8aWLc8zKYaRUtAbGgGlfanNGshnw9Izgkih4hhX9Mny&#10;AlEbJi08A3jzHoO1FdA1Uou37tOCzHr2o9TKJ2zW+tWp9VgyJYqQyJkAxF5Ov9tF0aVarRK7KXq9&#10;HsO6w+joKL997fs57bTTOPvUExkd00T4zdU+N8XFDZ+gurANjkE2WKuO+R5t2cFTC7AJBSRJiXHz&#10;lQBLIKvggff9AL50QocWo79kjPMdfRd5wXBrIQmwpawAhSBSDBxhS5Wc2IU+pengrEUUdb+NlT5o&#10;ATLFUmCoISsNrItR9TqR9ds7HCaCoUaLk979FmbOGKbRBV0bwVpLofYj0BT1CIslpc50Hx58qGDT&#10;i4uoL5UUJgWzG6IYGH19LuRfNISELMPYgjhWDEUpUTFLkQp/HSbLAbDWL2hkEDyPAqsnTTJKEeYD&#10;WSLBV7fXhyhCxQlSKS9rZYvg6Q6Y5R7zJ73mqDS7EUKwspYxOjLKX/3xZ1m8WLEo5HC2iPztUV0U&#10;2OohlbcBJxa+1pbsYN31XstJxGTRJlINMgtf/87zvLhvHEEdWziipEXe7xMlS+i0NHc+3uETJ1VI&#10;lKWwlops+S/MG0RRRCvyjipDvmfr2f4CRLjSVFlBzQXvetsJfP/uCo8/vo5k6Vn0uj2KYhi0otpv&#10;hu014dHvTxGeKx1hi4Ki55OcenUMkxvSnkFrTZRrpGyg9HOccOw4Z56dU9dQMOPbpW74gNNdQoKd&#10;8GoGsjMaLE4yoqqmL6Cf59QbMd+/92lMNopTEkwfqTWRNJ65LIbLOtkhX2r/GFHVNSggDt7cLnQk&#10;qkJRjeH3Pv1utq29g6npAt2vgloJaZ9s7Hho7qISrp/y+BeyfB4csJSiMAZBQhzHYCLSfh8KhY4i&#10;nNuBImFivODsM4/jrDMmSIDCKRLRYDACSd/KdkH3ssRmCzSzszA+7JUEnDRhWZ3w4o4mT700Q15Z&#10;Tmq6CKWoRyBzGC6GwUqKcoA7YlEmvq/s4BQYVYHuLpDS4ZzBufx1UaM6Gr+accQTx4OFkIJ9+/bx&#10;05/t5F0XryDPC1SivD9gcAfBGBoNaLXgA9dcw//xH/4Dd911F41Gg//lUxfQ7cKKFaN87nO/wXlX&#10;vJ/vfvdWbvrJY2zbug3Gl/qKZx5Wp7oSKh8KrKXIw8QcrA6dLEkhPiGkEgHOz5TWesPrwmKNB83E&#10;jSGklshylRoSSWd94ljkPaIkIcLSnp2F3j6OO/Ek/tm1V/GRj1yOzi2LFklGyuJOMQcvO6SKpsWf&#10;5XJCT0OVIPGeXM76lroTKujF+Xqkdd4uMAp6keWw1GzDli3bef75DWzfvp11W3cwOTnJ9HQL6xyV&#10;pMHo6CirVhzD8uXLOe2k1axZcxInrYx9Cy5NSZIEoSO/7abcmXK17zDGYJU9JFZtve4TaSjbThEC&#10;EQR+BEUBM9Ow7jkvv5RlmcfUJsm8hOsIhvE6nEmkyHNHr9dDSMHQyAhxHDPVCzI51gtVxwsSx0KF&#10;87cgcRQhkYpGx8hNTpEbisBiVVoTx5FnO9dGMfv2QSwYGxujuWUbdnqasz56OX/yv/0RS0YYeLlD&#10;uPZK5YBizqv8tSJzGVZIaqpGDuzbZ7jn7rs9qzaqUxQWESqBeZaTRRnbt2+n3z8fUTkQCyeVDJhA&#10;cUg6pJUIRkZGOHbVsTz77LO0Z1tElQq5CjdU/7U/n/f7qCj24w0OW3gXEaUUcRSTKMf09DTLltT4&#10;4DUfpFbzCX6n02GsfgiLkgFSI+CQgSSK2DwFu3buPPjn3+Bx3jmrOfe8c9k0udaPl2mHyqLF9Ldv&#10;J1q1CvZufs3PF3mO1BHWONJWC2SdRqMBVnk4w8gw01OTLB4e5pprrmF0zJ/XLE2pV+qv+d1lxEED&#10;XipJHmj/qUrYuXMneZb77RYBF8ucb/hRpMvR+FWNN3Di6O9KpWKyqX3c/J3beMfFn8MK7zeslU/w&#10;Ch1jRUEGuASu+rUz+fuvL+Lxh36E0DlLxxWXXnou1Yaf7M47Y4RT13yay951HnfffTe3/fRZer0u&#10;ndRPXCoaRiLo5oKs36c6sghrHcb5pKYQIUEsadC93b5qJL2IeRRrT5AJKKu0uz14zBY4ZxEuRytJ&#10;UlNEUYzNXqCwliVjVS547wVcc+U/57zzz2VJA4y1NMJKXGMwLse5AiVjBMEjtlioT7YgE4olNs/J&#10;CoNWGl1PkAG5mJscJ6s4IDN4orXy+VTPQJYJOjk8+eQ27rj7pzz00ENs3bnPi7YnVaIowgnlcWNC&#10;EccxzmX0+1tx9kW01kyM+mTtrNOO5eOf+ARXvPMtVATYPCaKYLnyuZO1FeJAeop0gkN6Pb4FuzM3&#10;VgenkDjsciA9QBSKrj6BTAvY8OIeHnvqaVRSITWWorCoas0vCo50rz6qU+6VTAQGQT8ztGamIc+h&#10;uhQA53yG0w/t2ywkjtaWXswLD1RJiEpL3zRvxak0hc0o0tx//+xmkuEhVN5ieutGTlhW4/2/89t8&#10;6kOXs2aVl3EqY75mtgVMkQ0qyiVCYICRdQFFKyS9Xp+4NkyvyEFJbvrOD3hh5zTOJchqjDN9z2iV&#10;CvKMwhg2bthEaxaKigi4Zv/DkcS7RomYaN7E7QYJ85wsTniBNatHuOzC83jswZ+QtfvUtWJ6chtU&#10;KvR1qVdaYjXDkFjiB4XBRlWggCyll6cEZgpGSZK0RYUuF517Bldedg5jkQEKanEc7rJXzjIGWoHK&#10;hgMLCIsxkljD+vV72fTCDhwR1kmcyHFCYKXFCr9OnTsqRzAGuxWWlqIUz1aDP//bP/lj7nvsd9m/&#10;fz+N5cPs3fYCVJaQz2yjhDgPXMkHlqEMvs9a4XHL1RjygnZrGqFjqo0KMmtRlTmXXHAWV73rLQyH&#10;79OJDsoAr3b85/5arQDCgIIi98TGdg/WPb+ZXrcAo5CRFzgvKDw+XJqwrYfpPHQ0jsabMN7AiaMP&#10;IYAk4eGHH2L9hs9y2cnlzFWA0iilUErRc5DEMKzhox/9KGuf28S2bdv4yle+gtKaa37tTPLcFyiH&#10;63DZO07nvHNP59JrmmzatIlHH3ua5597jj37WqRZhhAxUaVCr90J1bBAB409FlKEVnSRt7EuVBiL&#10;gjx4+vqRSVBNKh7640zAMAmqtSpjow0ajSHOOPUiTj31VM4/6y2sWlVnouIHMwWeLVikwSvYV8oi&#10;OYdPdIPp8jXCWmQUUYkjsI40TX3iF0dEOvIJd9jebg927m2xfv16Hl+7ns2bt/DIk+vI84ye8RXJ&#10;4eFhhBCkuSXLUoSO/QQmJUpKHBKtNYXxll179+4liiMefPAhHnjgAU4+fjFXXXUl77vyMk4++Vjy&#10;3LNInVLeji7yKaNAkBf5AcnBq+8jWGlDQuwwzlAIi0aRpfDYY4+xb98+oijy1neE6u8R9hEHyNIM&#10;5xyprqEkDDUajIyMUM38a0UUUjfnE5soMMGj0BLMtWfazi84ChjYcllbYJUM7kYCKaQH9UcROEee&#10;N0nTlMVDdS668EJ+/cp3cNllb2XVSGDnB0UcY/zvCCUHzHSP5T04DnG4Nkwfj+d77sWcm2++mXq9&#10;Tq/Xw2lFFiRylI4whYdObNmyhb37UtzixI8Bee4nauVxk9YeGkS18MMEF198Fg88eCHfuuMxz8BN&#10;qgFbfZAvKcvZZfIdSZSSuML6e6bT4bTTT+cjH76aWs0nrjmGoahKv+hTl4dQ9bLWwzSYS2jWb1jP&#10;7t27gaUH//wbOKSAkRHJF77wr/nTP/1Tds62qIwMk+saxWzLD9qvFfNIV1JKVKywWkPh6Kd9pE05&#10;55xzuO6666iFr5rtOpbUNMYVqIOMH7aEWYaFZxRF2MIyPZ2xccNGev1+0HyViJLOfjSOxq94HPnE&#10;8VXvQ3/H9/o5tdEJ9k1u5kf3PcxFJ18EQCI8M7odag6O7ZgAACAASURBVB5ZARXt8Scfufoi7n/w&#10;In72s5/x/B7Nn3/1G2yZfB/XXfduVmiYaTsa+X6OGRvng+eMkJ5xHlPvOp09e/bwwrZ9bNiwkWc2&#10;7mD37l3MZl7qYaZv6fd7dIsuRWqxAYNWo4mz3ikG56WC4iSmEkVorYl1j8bQEEsWjbNs2VKOWbmE&#10;1atXs3r1MSxetJgTlmhib9dMPy+I8i6VqIqmR1ZkKHIvZKuZd7a8fZf37s4POF7lbOpCmzdFYIwh&#10;F4JIqwBE9OqFvcywa0qzZXOXJ55+hnXr1rF5+26mpqaYbmekaYqRiwDIZRiVMx2Q+YHO6oRvz+eO&#10;birC5F6HqpfYsa6PabdheBGj4+M8M7ubp770PW54YAO/duWV/OaFb+PEE2NGNNhIYjqOJEloaEus&#10;IgaK0SU4bMB98VglGfIWGfbbEGOsJA8J4ra98ODja5HVOu1eF1GpgVDY7HXwKX4dQidVCgtFWNT0&#10;OrM0ZybJOpAkMf1i2r/R+f0TpWJ5SBxdr3SwKFnRoeUvy3ZyThzHxLHXH8jzFJManPOT4WWnL2bp&#10;kiVcdMHZvPOd7+SklXWfbBWG0UgjbM8fcmWRQnjPZE9DQmgxoGfIAU/fHrB9xliSKGG2D42K4K+/&#10;egs7J3Nm8wilvbvPnFOHREkNDvZPNtmw4UUuPe1UFOBkQmEMWnr9vMT4XCsf9KsPzBBksI2ra8Xu&#10;3U1OXDbCdde8h4cfeZqdO7cwsWg1hTHMlB8Y6JGWNdSQUDqDy6S/DnVEre5Z1KmZxRSC01ZUuO4D&#10;7+DyC09BOIgxRDg0jopUiLKvKRZWvMLvqS4UGYghwGs4Trdgw8Y9dHuaQlYASSFyj8yRuUfFYACJ&#10;PsL90tK7fk7h0B93GWhsVRGxY9d+PvprJ7J/6wf5z1+8gTRNWTJSZVdzL7laFD5Xgj9LWa6yYhmS&#10;+6yNzTJ0XTM+Okzam2V2zx7efsEqPvHRq7jsnGVk4dZoaIumwBU5Qr/y8Sm3VskMiSTNeyRJhYIE&#10;K+GFzbvZsq2JyTTYiofNOEEhDFaC03mobh/5MeRoHI1fdhz5xPEg4bIMNTQEWvPAAw/w0uWnsmr1&#10;6Bw7j8CtCHtSTaCxpMGVV17Jo48+SmYMzzz7LKbfRinFtVe+jcUTFer5kGd6SkUSwZLFFUZGVrPi&#10;uNVccMH5tDLfQn3upd10Oh32NLtMTU0z2e7S6XTophnGGBquiRACrTRJJWGo3mBkeIThoTqVpMKq&#10;Y1dQq1YZGa7SaMTUqp6MWtE+WTRBqFsASaSgULgw+MZq/qBUyo3YQKrRHArIRglQkR5AqPvAtu07&#10;ee759WzbtpW7fryPVqvF1Mws7Xabfu7ZnanTFIVFV+u+9eskdtDylFCpoKMIYTJEpYJQGiEFxjpM&#10;nkGeYvt9bzMSx9CdYWZyEmpQWbKYffv38+UvfpHeM09z+bsv56r3nMJQDYbqDYy14MyhVQRLDKeY&#10;a1VGyldS+wYee+wZNm3cRLWyjG6362GsSmNyu1Dz+ohEkKGjGthDcRwTaU2SSJI4Ic0OTIzEvP0E&#10;L67tI0zgwuOChfBSUHGiMbmh2ZoFU1Bt1FizZg1nnHE6xx13HCcsspx77rmcuDwk3qHKGKEpnCUK&#10;lcv5LWBTWJwQ6EMAOCZRQpqlNCqaRx7fwCOPPOLdaGa6yKEGJi8GGifGGSIpybOc1KU8+uijfOzd&#10;xzExWvUuR/N0N63zOcWh9GoXLRohB844Yw2f/93P87d/8zesf2oTI6tXH/wWksqTC4Qc6Lrm7TYU&#10;feKREa6++iquuupChhp+UzKbEcuYdq9No8THvGY4TxILzwoDa9eu46WXXnx9vO7fALFy+SKmDXzq&#10;f/gg0/0aN954Iy+98AK6uhBm8/JQSUzRaoFyJKOjpO1J9q1fj5oY5vTzz+eT172T97znQgBiBRRQ&#10;iRVp1iWKIg5WERcH3j4AdDopTzzxBFPT08DE4E2l3qaUDKBCR+No/CrGEU8cF9YL5qTJwoygq7Ta&#10;KcOVUTa8uJN7HniSjy59F/WaHnzOFlANSUDpg3Lx+Wdz6YXnccsDLxEPD/Pszpx//1c3sPG59Xzm&#10;M5/hHasrviLTmkVrRRxXqUWSkRho+GTUGHjrqmVYPObP+MJaSKQCNCkFXzbxE7VSgkj79qsKeEGl&#10;IF4A3TGBXNNQmvlyYyjPUsRAkWWoZJj5AmPFoFLhZTmECizEsvIafqD0Q+ngT/J0H9atm+TH9z/E&#10;4489xs7de8mNoZlNkKYpaS+DXIKSqCShklRItKY5Oen1FJVGK4mQBdZZin4b07XE2u+HKWyQ14gg&#10;ilFJDaViClGlaLdBjsKSlSAE/ZmO3536Uv7hnsd4elefHc0m73//21kzDkhJUURBOy2wF0Q5AZTs&#10;3XDChQm4NIXJc4qo4cnEBezbn/P9e+9nbyulSAy63iDNDCqpgK4eSpf1Hz2UK5AohIGZmTb59HZG&#10;dUrL9WjubdIYECzE4P0AMjw2qOGnNBfkWizCSf+IYMnEOMuXr+Atp5zEmjVrWHnMCiYmJhgealCp&#10;CI5r+G931iGlQEfhQrQZojDISIfESTCHqlMhqdfzJs9SL6+siAaWLZp2u083gb/7+u1MdTRp0YBK&#10;jUzEYGe9FqSQkOfoRJP3+rg44eePrWXthou44IKTiESNDDUYsBKbgoo8+98fEf/zrqx4+u1qT88y&#10;NjaMK2CiBr9z7VlU8w/x11/5Js3ZfcyGO8WVvH8XkplARkoUWGeRooOwApdOIouck09azoUXXcBv&#10;fOhiTjnWj1tS+MReYUlNqRFpD9i+uVSjxFRm5Nog/eqHdh8eeGQdL2yexjLi72shPbZRWqwsQsVx&#10;MGC8+sX1Swg3GLAPfJRhv1U4H2NagobPfPxyzjxumP/93/0p9TpsaO/zn3Il29mP4CKw9KtKMVu0&#10;qUeG0VjR0VP0Gj3efeEZXHvtB3nfeScx1pgrTAoKFIrUFkgi3xEJW+S3d+EepIBAJhVyB6mArXs7&#10;3P/Qc8y0FVLVsGTIMF47WSA0ZF7inSNOqj4aR+MIxBFPHA8WSa1GOjlJtKRCp9vhiSee4L1XvQtq&#10;oQCh/Eqz0+1Qr9UHE+hxqxu896r3csfTXwvYL4uZafKDH/yATqdD8eGLeec7L6DaaIDzTF5nAB0P&#10;pMWk8okiIfnT2svKCAYmD8T1svqzAJSPf0PZKbGERDNg0LSQQWbDd/UEBOmEMABr7V0YnAsuLxL0&#10;nMlYIJMTHWTkmm3C3Xc/wD/ccjtPr12LcYp6vU5mLO12GxtpUBIdx8hKFXAUpqDTbkNRUB0a8q1u&#10;49niOtK+Eup8ZVILLzBu8U4/JlACTFF4Fq+xUKt5rFiv55OQOPaJSKdLpVLl6ccepWhtpV6vsfy9&#10;b6Ve8y436lA03kI1wBYFWZYhogolJG5qeorHn3gCay29VouxxYtJ90/ikiT4MaYLz9gvPcpftxYm&#10;FjX40Acu5uKLL6Y+Bu0UFs5MJVmoJKHM14AW+MvEVx3981di3i+UPrfuFY6CFCgZmMTGYJxF6wgn&#10;BVIK3CHiQ3MDo2MNbrv9KR5//An27dEMj4wESEPYEqHQQmHyDK01WEukI7Zu2crGDRtYc9JJjI4H&#10;1xfjQoYgDsm9ZmRkTg6nWoGOhU9/6j2ccuYF/PEf/xHbp1/b3aUovLNLmRQKKVmydAlXXPEePvOZ&#10;j3Jqwx8/JaHdKRitK0xhGBoaIc9SIn1wrcuyeuWcI8skGzZsZP/+/VQqyUE/+0aP0t2rn/nxc/kS&#10;yZVXvo1zL/g2n/vc70F76jU/3+12GRsbw2bT7Ni+nWNXDvGbv/mb/PpHruLUE6uMAXnhE/xe39JI&#10;JN1ul1qtOhAlP5RQQpFbQ2pg//5JNm7cQJalyLr3wva46LBPA1WLoxXHo/GrGW+cxHFwDx64QswL&#10;ASpBV8eY3PUij659icef24N+y1KWLYGaDZj1WELeCx+VVETCxeecxdvPewcPP/wwRIuhqtk9tZMf&#10;PrqH59Z+k9//gyW895xxliwZQscKW4DJDJXE4w4djorLQnUl92VGE1iVWvvJqxie6yI7ECK0csuZ&#10;PU991lnO8NbOVXCEABEjVChjynlTuhXeASbygt42JJx5yQ0Kjz28rE2Kx3l2C5ichIef3MqTTz3J&#10;rd+7D2MM3VRjOAkhE0ymsVZgdY4aNhT9FGN7qCgmxuCcoa5zqtUqVTHF+MQEJ6xYzsqVK1m5ZJSJ&#10;8QnGRxrUajUKldNut9mydScbN25k284ppqdn2LG344kx9eWYzgx9W/cAcz2GMoqCGIejbQ0ML2XD&#10;jhZ//qUbcN021153EUvimJ6BaklOsPkAZ+aKgsJqL6Ohod9pEg+NEFVjeuEIRhX4P//Tl5nN8Mzl&#10;uMp0pw21GjYkwQg9wOIdqRAiB5tT1xosaKGpj3qH3ZHkVdXZ5u6SV3vDq0qGHDjZRYWd+3sx//Wy&#10;oiuQKiIOzwsnmE8RMCYj0rGv/Jbf5Jz3nsZ/5Y/u28Qt33uIXZOArdDNI6hWfXavPBjTGAMqIu2m&#10;xEmNfm5Q8TDfvPVHvPOqq5nKoFrx1cBWq81QJfZVUbUQY3ZgouBt7R2JEEgHdenXYeecPML3b/wS&#10;X771Dp5+6mmeemo9zWYTqXx7ubDSu7MUOZVKQiz7NIYaXHj+uVx99dVccN6pDNWhLNDiHCM1CU6g&#10;pSceRVENa8KqUOqBR7e1FhesSTtOEUUj5EhmWob7Ht7Mk+t2kNQX00v7kAisECCMN9dhjrX8eomY&#10;H07YstsS0qg5D25f8ZbhuhiKdXh/kEhaAnd/+y/53sMbeHbdszz15PPs3LmT2aah1+1hC4XWGuUK&#10;GkMpJ65exTnnfIh3vO0U1qw5kdFQKY8snkDnHI3E6+PWqhE4i5wH53l1GmFEs9MiqTdwUtPsw199&#10;9RaafU2ltpR+DqBxaYdqtUqepUjhUebyKL7xaBwkysWF18ZfcA2+gmHBmyXeOInjq4TNcqg32Ldv&#10;H5WJCXbs2MZdd97Fey74NL0UGkkoOtkwnQXQmJKweFGD6667jvXrn6e3pwcmpzY8wuyunfSW1fjL&#10;v/gLutecyZlnnsk5Z7+VoSFNVA0DnLWexSwsA2qeFHOiX9b4xG6u2Bi6eYGVUOKxdHmI5yWO1pbU&#10;11D+8UQb0hRrHVJpiKMA2vFR2nkXoaJUCJ9/Wg0zsxkvbd/H+vXreXTtZp59dh0bt84w05yhMrSS&#10;whicU0Rah2TJb49UiiLtgFLo2LPT60nC8uXLOfuUEzjxxBO56NzTqdckEw2v51f1BcrBhTPV8QVF&#10;Lc4lszA5A1u27OWRJzaybt06HnniBTqdDjKvIqWklzuyVgtUFV2vI5MEMzNDXE/YvWcP119/PeMT&#10;41x35Vv8oStKmZ25ZF1ojSo7onlGpd4gMxatJf0cqhH8w82P89KLL/Kykt3ReF0j1jF5YchNnyiK&#10;gq2gCO4asOmlLnfddRc/u/9hsjxnbPly8jyn3Q0QhIMUlWemp7nppjv4N7/7Pto9iGTG0FDDJ52F&#10;OYTTWxKHxOA+VcrLOAkh+Oynr2brnveyaeM2Nm/ezOaX9rJ9+3Y6rQwpJfVKxMqVK1lzwhKOP+44&#10;Tj15GccsTwhwuoOGVN5xJIgsIMPfSi58JCKvc0mFXq/PTTfdRKfbodvTJEkygJy8UcM5N8fiZ05b&#10;81Crce98+8mcccbJXP7uPt1uj15X+I5QLtBas3RiDK01w3XHyIhkfHhuOM4LSA5z4rVYhutDbJ9q&#10;snh8hNtvf5gnnnwCk49g46OJ4dF4fcLN+/8/hTjiiePLMI6DV+TgL0pXKGb2o1cupT27hx/89FE+&#10;vvYazj1vDGFBlFmVUj65ywti4RU33nVGwrrLL+Av/v6HxJWYbh5DdREvtRPY1eLf/dfvcPY5W7j6&#10;yhaXvPMS1qz2OmoKSW4lw7HX9dI2Df2/MF0UeUhSmYN+CfBC4fiszrl5+xEeZRL+6WfMVr6TaqWK&#10;VFGYBL3jiaHAOke7b1FKIWJFqHtSAPtmYXa2xb33P8vGjRt5dsNm9u7Zw/7Zgm63A3qExqIltKe6&#10;XsxcSVSlgiogzVKktcRRhCt2MzY8ynHHruDUU07lvLe+hVNOeQvHTNTQEYwG7eNaOekWfUxaIG2G&#10;EIKhuh9cHd59Z2I84aTxJbz1uHH2X3ICd9z7JPfffz8PP7UDZx1xvJSe7JNbSYOImb5vF4tohKwz&#10;zaPP7OCm23/G0tE6b3/7MdRl7CcK6xMNrQN2qpBehidSvk2YSurakzJ3TMM3bryLbftSTNxYcGGV&#10;FihvlJu4LFf7ykyJXUzEgjtCLHj/4Gl04N8HLN4S61dWFA/U2Zv7fO3A52LBPxZULuWCn3FArDSF&#10;apBmOS6OUEDbweSk4y/+7g7uu38j001JbWw5hVO0W00oDPH4OFkA5Q7u9gBCM8EDfUezwy0/fISP&#10;/Pr7WLQI+pmXf4qFAB0P2LxzULt56viD7RZI4SEs5YBXU564WwNGlkpOW7wac8FqZls5rXYLKSJq&#10;tRoSRxRpEu3QWlCLQ/KH9R7VL9MEWpDJlvJZ842Qw7+K3NGNKhjh4RU3ff9Bnnx+J82mQFYbOK3B&#10;ZYGNkYKwSOfPgXI6JFBH9joWzMkzgcAFSaxSXL8k+JSe93LeJwFGBIzUYXW9AnjceW5Gcc6vnbMU&#10;dARxyEjnjnZGRTHHvh7EgeOte4WZZf67Wr0KtarE6Aov7in45q33smVPDxrHkMsIWVgsDu0MkTNI&#10;K1AWPGjpyFd8j8YbOwYkqle8Td+k5UbeAInjwUIkCUW/D5UK3W6HRYsW0Ww2+Zu//Vv+8qw/mnNF&#10;MYGeKr1Ad55DnPgi1Uc+8hF+8sxennlmLQjL0KLFtHbvI1m2jKUq56knn+SZpx7hh3ffzYevvoxL&#10;LrmEk1cl6MRPZKWvqnXGy47owHxR6tVbgiUQZiAnE/7u5Bw+SwjqlQbgGaXGGKz1mEGl62ihaIQK&#10;aAa0erBx6w4ee+wx7n/oEdav30CvGGZyaopW11CpVtHVCZKkQpoa2lOTxI3FGGPQxCilKLIMm+co&#10;HVGr1bns8qs5//zzufjtb2X5cr+Cl0CpPqccBzp0KIVWajBBZyYNFSYPHpdRjBKCiTHNxNhyjjt5&#10;Oeeffz5/f/NPuPfee9k92aJWr6NFlWazCUMOGg2vrScV4+PjPPHEE3wrmubYY/8Va1b4YyuVZ9tq&#10;UYTSrtf0U2HirlU9nFJIuO22e3nxpReD7trR+MeMLLNUKt6XOctzrxcKbNna5t577uG2224DYGTJ&#10;Eqy1zE5NeQ/yWjKPEf7q0e12mdy/n699/Xr+13/1SZIE+inEYuGF+SrxSrTZ8qV5j0qCTiBJIiYW&#10;jZMFw6h6gBmqEsPsIMsLpMsODYM72AyBtV7GSAoxyCNzfKr51PMdbvjWDRRFhSRJyOFN4YdcepF7&#10;jKYdLFQOzakbeqkn9ykVEeQZBzUAKBnMPpwDU3g93EgWnml/uBG+fGQY/vqvv8Zzzz9PfWgIk1RI&#10;09QTbI7G0fhFQxAYWW6ew9e8196k8cZLHN2BK0SHhrQLw2PYfkpeqWJkwU8fXst3f7CF3/3AaogV&#10;eVTHWQ8JREXIfh/lEk6oCI5dBX/4kXP4k5/fwHTtVExzFqpLSTPHhqYiaZxMoyZ5cGObn/zHr7Bq&#10;1T38xseu5MMfeRfLRgWxUkRqBPCDfG59QqWUL0CWwGnfkiorO36tG0WvDY7vM0yBhzSqaI54U7ao&#10;WgbWrt3LnT/6GQ88+AAbt+yk3+9DFBNFCd1ZSZKspDaSYJ2j0y9wVoWyhCLv7SaJY2oypd/rk6TT&#10;nHz8cXz46ot5z3t+jfNPGfYws9DRK8k8EphptqlVY181CN6xNlTGBIFFTgWl5i4jEywMSwcXU8CF&#10;5y9meMnHgEm+fcdD5EUbVckRukMytJQszcjTApymiOrs3DfDj36+njX3PMpvfvQ8xocENZkgKvGc&#10;fqQALBgl6KY9RFLHSXjuJfjWd+6mkyeIqDJgmw8qbaHSqMMNbI6w5ImT/vqYI7kMQHMHPi5ghw4S&#10;ooUVxEGU7yuT51dOQuYKNgvxN6/8rQvrN5VI4ownncS1Gh2g2YUb73mCr33tdvamw1SqVQo3RN7v&#10;geiTjI4gxCz96a1QHfffNxhR/fYaETCSepSpLOb6237C2ZdczYffPoKLARth+ilSB0vGhVs2f3cC&#10;scU5h6X0iveZm+oZ8jyjwFKpVNAh8a3GnqmeZf5OjHXsiRZC+KTGxSDFnFe3C23NcJ7K01UExyYC&#10;C9cah9QaJbyQuMFXyP+vv/wmW/YWTM1axhcvxbZTLAKigLEWGUJYVKh4aROSqyM8+cwldeUgog5I&#10;9gbD4eAT5Xn21/lwXOo3FuCEZ2lHc++KorJSKeY6O1L6hasF9zIdz3LeeLXtXYDxrUimWvDzjS2+&#10;detPaWURldoIqQMKh1DeCShyOZHVaCtRFgTJkT70R+NNEMK7f1AW4ee9ECBqR2zTDiveeInjwsgy&#10;r21jfe9ieu8OkJLaeJX/9t++yNVn/h6rV61ACUgLS6T8xBNFUfAWhSgWXHHF27n22mv5Lzf9HFsY&#10;GPEsX5kkpP0eaT9FSYkSsG3bNr785S9z44038ulr38+KFSs45fgVLFu+hOFKYFiH+fjARa9g4SFN&#10;cxPwPhopxIDtakMnu4igwFIUgrQwtFqGXbt2svGFXezetYtvf+9u2u02+2ZT+v0eRiXEUQSR9xqO&#10;kxipJFmeYdLUX4hJhUrVVxgjkdBqtTDScPbZZ/PhKy/hsnddxEkr/faZzOtgS+Enu+ZsipSCkUbM&#10;6EhjHmBg4QAdWsbz9rewhRePVh5jCnPckxNWwb/8l59j8bFncsONN7B15wyjY2O0shzbnCFqTCCl&#10;ot2aASlot9vcdPPNXHHRCiK9glp13uTh8PNOgGvGcUwfjxy45577efHFFxFqsXdIeQNI7vxTDud8&#10;kak0ANk7XXD77bfz/e89xK7t26mOnUWW5xR5D5QkihMv22iLhTfPK0ZUrZF32szmLb785S9zxsQ/&#10;5y0njYff/u8fdZ0LYv0KJJKokhBVkkHmbqzBFAVCeZ3KSuwTWIm/vp3xOqqRijiUrM2YMnEkyHVJ&#10;n4CWkGfgH66/lZ/+9CdUKhWiJGFq3z4aK4+nPTX1hofo2nJHhK+k/kLh3AArWR7SwhW+gyEFRZD6&#10;kkIQ67gEk78OW+9jz94eX/27v2NmZgZdWU4/7YOoejz7kbYkPRpv6hCIAxZNb4ImwiHFGyBxFK/y&#10;LPzLAkkNsq6/kWUMUuJUhXXPb+Jr37mVj3/84yxbvogslqR4HMyo8pUC0doFtRrHVEf4t5+9iud3&#10;NnnmmWfYJgzUNZXkRPr9PjadpbCWQvkm7e5slt27M/7k//46S1es4NSTj2fNmjUcf+wxLF+xnKWL&#10;xxkehjE3SxRp4kQTx3HQEgvyO0Ac6YFMY2GDyUoO/R5kuWH/jGP//v1s2byDlzZvZtvWfezYsYNd&#10;e1o0m02cbiDlIlzc8MQdFZMaQ9HOIMuIa1WytEAoR7U2RuH6ZP0+/XwfSmuOP2GYS3/9/Xz0yrM5&#10;+eTVjKsMRx9tmxRFQV2MQifzG1tJSOqBiJL26Pf7xPVhn6cFVqgNXr4l5QATOu8KkBohoZvCbL9H&#10;lmUMLR7hxV1NXH2EJYvhyg9fxOa969l3933M9vdg+zWgINKxnzx0A6XBaEip0hcJPSBHBqxRmXEX&#10;4CQ2kgghaffgyac2cscPf0pBBaeqmKIAUSYnAUM40JcLfxWvQ7vrMKJfYsBKDGm4Jec8ug/EQtgF&#10;f3X/vd34hQPXy3T4Dvi5OcTYACtZspL8+4ssIYqh52Djxt1cf8/PuOuuu3h2u0ONr6Jn674sH1U8&#10;xMPuJ0v7JLrNSLVCs3Dzf27AFC69iy3a2/zVIh58fB3X33wbn/j4Jzh/ZZWoVsENWPGvnEjYeR1t&#10;b8NYbrrfn950k6RSQSYCrKWwPYSASGoEGbPdNnEck+g6UgpESCSxYDKHTPz3uFIkeuFhVBGWEuPn&#10;BtV5kzmazSa3Ptni5tt+Qs4QNlfUR5Yws2O7lxySAkQOUiEwvthmpe92lFDqIzyCu8J5tYQy4bOQ&#10;55Y0zTHGMD56oOXiy86S8X8VMmAiw30qRA7SIkWE1Hg1BcA5v1osxSlkXNIOFlQaF5yHhbeJCNfx&#10;5m2aO+58kAceeRYZj2FkxZvBpM6r8vc6gEW6AonHOErnb5t/IvrsR+MfM0qo+MKK4/wX34TxBkgc&#10;DxJaIbTC9S30e4wvW0av12PX7q1MLF7MTTfdxFvf+laWLb8EiZ8OFH4lLBGQeJBS1m4zunQpf/iH&#10;f8gXvvAFts1G0GzSndzp3xMJP1AXPhMSyoteOxGxb99eJvfu4MEHH6ReSRgbG2XxxARDQ8Ocf4Kk&#10;Wq0yNNxgeHiIai1BKS+M7KzFoUjTlHY7o9VqMTPTY3pqisnJFp12mx17+2RZRrebe4u/PCRmok69&#10;XseIKtYW9IwhyzKczP0EXK2iGw1cr0thDAKBUg7rLGOLJrj4HZdx2aWXctYpi1i2DJZXPE4yNSlV&#10;XSWWAeWfE1o/8455UUDkbRMdAuFChzhEWfCz1svBzExn7JvczcxMk2Z7ipnpGfbOTNHutGlmllq1&#10;hq1OUK/XqS06jnPOOYf9sxk/vvNOSEYYmpigNdOFdpuhxctpt9sIIbjiiitYsmSC4apfuVln/N0n&#10;5QGMc4Oh19fcdeedrF27liTxbSSb5we872i8/hFFXnz5mec2c/PNt3DL/Y8yNTmJ0Mf5iqDDa3ga&#10;fPdAQ61eR7kWvV4P4uHX/oHZWZIlS8l6TaRS3HLLLdTrdZZe9XaOP/HYg26fVymYvxyVSOFTOYDq&#10;iIegIA1ISRJa5IbM6zHWhsLnBJnJkU4GRxJ4mbzGKx0fXSbA/t4sN6XZbLJj506++MW/Z//kJFBF&#10;KcXMbJOJVauZ3LwZhg9ybN4AsbDqa4yj3W4z67n1DQAAIABJREFU22zT6/UYHz3xtb9AlC1o6WW2&#10;CuPJgEi0kPRNH6W8zqdgrrWngg794TYUHnnkWW666Sacw/tSRxkjixfR3NUM1kRH42i8XnG04vi6&#10;hQ0sZfuy5VtA+bkUN08IearZ9v9orGQyg55ZxX+9cS3jx76dU0+KqBNW4rkI8i3DICOKqiJHc9Ep&#10;kj/4Zx/iz7/0DXZM7WRv7VwQBvo7GFm+nPpQjd27d2NNFSclKj7NY/VsjDGGtD3JVMvywv6tECf8&#10;9LEaznmB4Ehrkkh50VuTekvCiv+czXoUhV+5WmspTE5hCmYrS/HczqD9OEh0AgbC5H7iTWyo6KU4&#10;2weXYYxlotKiY9pUXMaaVWt43zvP45JLLuH045ZQr9dpRL7FI4qAxpdDHm8hxvzP6Clf3ioE2Awr&#10;a8hIYUJlMcVXETI8/tEAMx14YXOHnTt2cu+DW5ncv5/tu/YwPT1N31icdWTWi6oLIb0FHpuRQlKr&#10;PEwcx+RZytDQibT6FVp5HaX3UwxVUP0NLKnFfOw9Z/IvPv42Th7xQuexNFSEBAqcKRCRv16mM0Uc&#10;a267cx3fv/t5ao3FmMKQzUwzccwxTDY74To6MIEsxOszKQgbHHPwFRAn6kHP0+BsgYiCIwbV8qz6&#10;x1ACScgXfqV//6vkJC/niL52L7Ps7A8+M8DeeevAJJJ+uykF133FxxQZeZ5TrdTC9usA/QiJUOHF&#10;vZ+U8N3bNvPtb9/K5s3bMGYxRoxBLtBxjLVTIXlUoCB3kjxPgfGwwgu/F46HGQhT+uOi61XSyb2g&#10;akRxzJZejf9yw1q2ZCfyyU8ey+WLS8eYjDiKQfQpUu/xTpygFR5oS+RF9UVMljqEilAK7KC0qw54&#10;lFQOWHM48HqVhPasBJGAoYrDs+GFEGjZPWD7e6mjmlTIqDHbdZQk/x8+1eVLX7qBtS8qYDVKN8kt&#10;6GSKZncKRhpAFzIvR6ONQPv+OhbIkzYKiTjEXrYT4KSdE25XBicNuQ0OQCLCEg06JX5qmLseysL0&#10;4PoLzyOnAsOnC0Ki4goiljy8vsedd97J7/3rf8Gqlb6I184dx0ZN/8GeJxn2ixqVSoxDUQhIc4F2&#10;cnCskyCg7kLNttSvnZt/A2nJehUKXfh5Q5VESScoshxZqZMbR7MvGBqC1GkeeWQjf/yf7yHLTiAz&#10;ezFRFal6tGf2BZ3RDoUcAixdCpyq4rTFKaiKmVAdLzHUr5wRCEprXD+eFigK5RcuhTr8LCIu/PVW&#10;hPE6kwEzEs6zkH7814XBmAIlDDEOJbxIrJunv/qLRE9E9FQdVVRQRYYVCik0rZqgXWOwj8HgjCSc&#10;v05YQdXlpP97PuFfCPdcGm0FoMUqprUlSleS5DNejUEo0lpOW81VqH/RcEQgBTLuIHQLXObbOGYM&#10;pBw4UUk1DYB1ZcfBLzglGQBFiTUPshPC+udRbokQDOsam9auR8X+dplFo4UmJqjzBc6nHoCCQyvP&#10;+us4Q2JsuAcsRIUiskcufTviiePhRpqmbNmymbvuuotjj/0AtQhaszkrR71QdCmXkcSxb10CF73j&#10;IjbtbPKtb32LvR0FhWF0xQpmdu9mZGwFn/jEtTz80DO89Mwz2KIZsFjBiqwaBUBXB1qzpNLTuoVz&#10;9Pt9uliklCRKIKVk2/btfniRHncZ68A3dJ6JSJ77tpQqLfaUFwi2/k2qVsVZh7U9SFNcGCjQDpSm&#10;0+nwjosv5uPXXMlFF53J6kV+KE1yBj1zIcUBDFRbOLLCYouCWjX0XILepAwDkCmc9+WVMZXYT1br&#10;1k9zx933cd9997F52y6yLKOIjiPNUnqp8dUH7ck0WQGYHBnHSKUQzlIUll7XoZXGWUOeZQwfczyz&#10;a9eijx1hbGyU/c8+w2VXXslnP/tZjlkRkaaOJPFYRWsMUiuEDP+WkjhWPPhgk7vvvpup6WnyaAgh&#10;JEQxMzMzIH4ZILEDJwARMrSSkOHf8crkE/cqE84hx8FKLiJIh4afKQ1bvCiAxBUBZoCiKAraHT+x&#10;jwwPoZWmsAVKKoQQdLtdnNMklZiigG63x5/+5Y9Yt24dmzZu8hXFpIqQAodnER9uO0YphQmkFL+/&#10;ltbevdxzzz1MTk5y+v90BsesXIYkJs8zImlRiSdR9WebVIZH/P2FxuU56Jg40VgH3W5BrX74zHsB&#10;B/h5AxQmI00zavUJ2p02haox3IhoF3DbbY/yjW/dyTPPPAPJaa/95cZgAFEUSCmw9sCqxcH1Ev2C&#10;sXSmcUGWyDM8XwcAcGmhpQN4RXgN3MnJSTZs2MCtt/6Yaz74Lk4+BhqRwGKRhPNpDHEcDxjmSilq&#10;qjrYr8xkaP3aWor9zKtQVLX0kuhlMmZDCiwUKopC4u+TRoDbb/8Zf/Znf0aaXYoxBmMNzjpc6dVQ&#10;Xha58RAGCqz1i/4DqkaDJwsfA7QkkCTdvDM1GBN+CeWnUkN0/k8tQN0d1vebAmxhD9gX5xy2KDAG&#10;XMlCnK/fNe93BwLZ5cdLDmNIwCzBMYqSaELASFsKZw57+224Xl04r27e6ROvA3ml1+syPj7B1N6t&#10;WGfpdqGW+GNWin4MTLTAJ60uYDGEYL4A1fwiQPn8SMWbPnGU0RDbdk5z5933c+qZF/DBS5YS1wMe&#10;RkUIUmyWIWNLrH1Cc+ySmE986D1M79rEpu/uwWYZM9syRpccw9YN25kYfonP/4+f4KGHVvH4ow+w&#10;f/9+0rahkiTEbpze7CQurRHHI8xWBYigUpbnFFlOYS258hUOFp+CNYbUFKQ26MVIGdg1AlzTXyRp&#10;myIPhthSIrUg0hG200IKSST6SCWpVx2jY2MsWzLK6Ogov//5f8PixYtZubiCFiCMoygKKqUyrvMa&#10;l/7BUUiN0gqtfZLaLib8dSr8/Grx/83m0O/HTHfghz/8ETd8+w7Wr1+PShoMDQ3Ty6rMzqSoqOUn&#10;TRWhI43QvsJmlcOoKNz0ak6yJ83JpZ8EhYqY3fsCLErQZoZ+c4ZLLzmb3/3tj3Ha8Y2w+V1k6R/s&#10;wAmNc9AqNLUIJjvwrVu/z48f+DlCaGxYcetaFdPvzwm2LxjYF7Irf9GIZY9Y9tCU0iFlJbMPGu8k&#10;BKhQmZCD3/XvU8Vh2sqpV65Yzo9SatAWBUVhMcbj0qTy1QFy6xPEOGZk2K/8exaazRa6PkQ1rJKp&#10;1TwLuAnf/d5D3H7bbfxk/aS3brQOkoRIe9JIESaPw03cbckis9ZX9KpVTKfDzhdeYOeOHfz+9KN8&#10;6lOf4t0XrcRFCb1ZRxQJxqsV9MgQrea0FwwXwleIsh7EMdIpGhXlHYkOIyIXUoISayl1uH9rVDX0&#10;kKh6jRTY3IRb793EjTf8gJ8//RKYGiQHJholaHXAVlaefS2t9PJSMgqEYq8jGBeHDsWQdm6CVkWE&#10;KqqHte/+i8LGeoseLBBVEvrGsXPfFF/6yjeJ6mNM/MZZVCIwvYih6hAV72YZtP0dWdb35KEgr+Yw&#10;RIAKFZ05MK864HkchxGrvE5CO9tYjbUFoqJJc+94H2vY2oQf/+hprv/2fazdK9HVbnDysX4B4Oax&#10;XZ3w43ThiVRCqYCxB0vV7/ZB7t9yvV5OtIX01SIpQRcjh3v0X74gnfcKANZi5dyo44TECW8Z6gBV&#10;HJ7IeQREoqCCwYgChCFGEmOInXez93HgdaoH4/CChZsov9e/Pw7/JTKjonKQBYnKqSBInEDYw9v+&#10;QkPhNBYZqvGOsrIj5q/KXwYmPzDhLde1c7NMCVqPETomJ2J/s8NdP36Ua645n+EopmWhlua+QxnU&#10;GTQpQmvQZeVRheNRRaoCgw5IrT6x6h/Wvh9OvOkTxziJ6cy22LFjBzfeeCNnr/otTlg9xExzltHg&#10;U5vn+YD1mWWgq7B6ZY1PfvKTbDYbefDBB5mc3Ol1BZXiiSefJC+m+a3f+jRXXH4x655dx2MPPsGm&#10;TZvozfQBX03MssyvTJX2SWIUeYpyWOkiJbTbcwMaYm5pUdLxexlEEUm9gVQSYQqKokAWnrBSqdWI&#10;dMRQbYjx8XFOOn4Z5557Lhe+/VzWnCDKOujgRMbaVw/ztEu/nzI0XB9gNn1lJDjjhEVNFO7nzEKr&#10;bdm1r8kLmzbx1HMvsm3bNu7+6SM45+gXkdeXc452u4WKKowvWkTa9+7dVgSv6jTF4bDCJ4suLKuE&#10;EEgd+ba1FGjpfX97rTaNZcvo7XuR448/jj/4g9/h0ouPIc1863eoUg3uMQIZRVgHubFoJckNXP/N&#10;R3jowQfptdssWrqUHpI0yxBaHNzI+3WI+ZUbOwedm/8G/yAOrDKIBSvww9iA13w5TVN05KvZMvx3&#10;wMfTfDDoZb0eBl8ZV1HE+NjQoJFeABs2TPLzJ57n8See4OePPs369eth0Smoeh0p1UCnTIgw+Ab2&#10;8uGEtcE5yPkFURzH6JER0jTFZRn33HsvnU6HrS9cxqWXXcpbjvU3epoVpP0+46VXtbX+enACl2aA&#10;QrwOziCmKIjiOYZ1YXKcyXFqztPbAc9v6vHd797GLT/4Odu2bUNHo1SHhmkdZOwXgYUtZEm+cXh0&#10;RDAfeJkA9oHhYEAIci5MdCLAKl6Pite8vCXLMojrRFFMpVIliiKm232+8pWv0po9h9/+7U9z0tAQ&#10;fdMn7gtkNSRdQhAHLDou94uYhY5bB90OgbM++UNptIqAiJmOpVqTWAGT0/CDHz7KN77xDZ7esIWJ&#10;iXEmZwNpToEISdVcdcwNtHrLBMc5R1F41rcMNpavGXO57CCsC6fulwF4K098Oe7M2y5Xbt9hRIl8&#10;KNUKrCirj4GIxiuPd/Pqrwc8vPx1BiLyrpRwCMdUSHnYrHev7iSRQvrzOY/NYp07bIn3SqVCu91m&#10;bHSUfppy/TevZ/Xq1Vxy7mLyHG+PSbi+yv0TwkN4isIvXGTZMQiQKMK8cwRNLN70iWMni0EN08l7&#10;3PfQOr5+4518/vMfZ8XQMCkQFZqoOkpZA6+qnKJviStVLjhtOV/4n5fzH2cf4OGfG5RydNJR8tyw&#10;6dkd/L//z1f52MffxqXvOJ9PvO9CHn/8cZ768Tp27txJa6dkz5697BN9ityQlxOAjpFSUcjI30wm&#10;JDBJHaUVhVM+e+11weTU637Fa9spaZahbU6lUmFRI6Fer3PyqsWcdOKJvOPcUzn99NM5ZmmFKPIT&#10;gDVQqJ5fMZvctwdwxEmCTDRRUgEktjD0C0/3dpG/WUyogm/pwp7dsGHTNjZu3MgLm7exdcsWtmzf&#10;w/TUFPXhpeTGkBUCISQySvj/23vzYMmu6sz3t4dzTmbesUaVZlGSEEISEgiZGYwQGDDGmNkGD8/t&#10;6T1e2BHd4YHX/f5470W0HeE/HG3Hw91u07bBbTDIGMykCQkkQEIjUmlCY5VKqlulqjvnzZNn2Hu/&#10;P9Y+eQc08HRLFCXOF3Ejb2bem+fkGfZee61vfZ9Sirr2kFfSYagkYxlCHCGVhsSijCE4h69Fww4j&#10;/rMgsifeObZsCyweuZ+Xn7WT/+U3f4lLLzmFDOioofA9QwXFEHoiwbJYQifTLNfwjWvv4ZOf/RKz&#10;iyV6cgcrIaXE4IKFoo4lyvUr8rVFmqODihAqydQG8MGJBIOSF1zDKRxtVV5oKjjO5pvb/LMEDiYV&#10;raVRT7QXioKPA3DXjIuWuhIdUacgr2BQyTj2+AIcOLDErfc+xm233cYtex7myMwMmC7p6a/H5Yso&#10;NK72+DLyg5IEpQxHw1lDKYVNksgLrsldjTEWay1ea+r0FVx95yI3P/RV3nD3Eh981xt56Uu3c/KU&#10;IZ0cYwiyCBmU9HpdUgsq6UJVSnY/2VzBJ0mlFa+qFFVVocwYaSacYOfhwRn43k338oVv3sZdd93F&#10;k/MFhC2gJ1k2XWh0IBuuXjyfTTnRu5IqutRYAqU3lB5K38FoSJ7l+gkhjCgTQQd8nCBdqHD15jMW&#10;deWwWTwGrqT2gdo5ap0SbJeQJew7uMS/XPE9qvQEPvC2V3HOi6YpxmAwgI6RACxNpTNbqwRtLM6V&#10;UpUYbalxQmq+WFys1aVoeSqDMorKWVTQlErmXT+mWQG++wP48r99nau/dz+PP2lw2W5mc8AIB7Dp&#10;dg+YGKDEDdUlOEelaqxzFN5SBhj6HlpDz67E8xXLqRvGFR9DEU/T9NjBmwKvMrw5sunj31w3Pzya&#10;rS0RBwmIlY4VJUONpg5HYfypuwQXoCrw5RCoxaWpdigPdXS2Spr2/1FgKNe5i6mP0SjWlKrpjb6d&#10;dxrn+tTVMkp5vPGoymKcwm9y/wNdUBNgUtCZBLjKQ6hj2ThegSM93CbxE893k3Ecld4jYrBbK0s9&#10;WKE7PU6aTnD7Dx7lq9fdwu5z38lUF/p5RZIkJEYoJLqpXxtDWZZYG9ABajwuyMLIefC+wofNVUs2&#10;g+M+cKQsMZ0OoR7gvOML//IFxnpjfPx/eycAeZ4zPj4OeIp8SNaVEuiwdmhrmJyEP/3TP+GPP/73&#10;XHnlVfSmTpeBxFr2PvwQf/3Xt3HZZZfx6x98F+971xv44NvewP335zz8/SM8eegQ/3rLN+j3+yws&#10;LbMyGFBFgWrhIgXodGWQKwrcQCRk0Fo6ucd6rMw+jskypsfG2Hb66Zx5yomce+65vPzcMznllFM5&#10;bYem04HJLCp0+Jg11avmNIlJ14hwi05FqIVzqK1BG0saM00VMLdY8tiBI8zNzfHl7zzEzMwMDz70&#10;KE888Tj9QYlNErLuJNt37ODIfJ8kSeh0xtBaUzmFc5HJm2Wo0mOMJrEJSmmc0lFoubkBoLEfk3Ih&#10;OOdESzME5ufmuOBlL+PffeTdvO1tF4hiS2C9xl/8or5qfDbg/vvn+fSnPsX+x2eYnppGJZo8zwmp&#10;wWYZdc3q0v55RJImJEkiieeoDSgQXqkekeNj08WoVih/pzcbwKpn+YIb4iKrzWrtGsDJGCmZRimt&#10;DQaBOx/az969+7jp7kd58MEHuHfvLGVZ4tNp0rEeZakpByvgHbV3q1xLo0eOMEFvLigDqKtqlDH1&#10;IQgdxHlCfC1fXsZ2OgwGfa644gp+cMe3uOiii3jXz76c17zmInJfs22rJUtibt4F1nnOb5Jc3yBJ&#10;5DpoFgh79w554MEH+eI3buW+++7njr2z1HUNE7tgTEGlJHL6EZtblJJJxRhDYkXaVrP2enu6f1x9&#10;DGr1qbV2tIjbDOq6joEjZFlG0IqyctEFyzPIB0xOTXH4yBP83d//HXvvuoEPffCDvO3ilzE2Blks&#10;xXkPVVWT2ICJ2euVlQHjY71n2vxIAF4+w0f6hRwbr+CxJ+CWW27hs1+/iRtvvIl8YFHT0+ipbfjh&#10;EFMIBUDr6Ckef9bdN0qtOf4Wa1d7GNfd77IX6/cv3vcmPtbIsVfx8XlHw7eOPFdosoOSuX7W6+dZ&#10;oHXU7TVGfjCxuiFavqaRO2uGnIbXh173+EPOvGv2S2stGssmLi6aLLxi5Fz0XBFAxpWnGoaPQkbY&#10;ew9pynK/T5amJNZyxRVXYNUcv/KRX+HiExoKk6asKpQvYvZdkXZj0yzx+rFydVkt146xx04x5PgP&#10;HO0EKulSViWpyTiwsMDnvnI9LznzNF73uvOZtOMUQIolmAQdu7U7qsRVjrMnhPj8//7n3+D/6T3B&#10;P3zqLqZ27mS4vJNusoNuYvjSP93H9VffyS9/+MP89q/+LOe9rMsrXnYqS/mp/E75SuZmF3l0314e&#10;eOABHnjwIfbt28fMkwdZWelTlLVwHmPnbdrpsmV6C9t27GBqapI3vP5X2L59O6edcjI7d+5kerxH&#10;mkLHygUS6kghChW+8qhQ0lmjQJ6olAAMK7GwsUlXVIXimV2Oem8rHhYX4J5HFrj55pu5/sZbeeCB&#10;B5grIv9LG6w9CTslE/Ry5Vge1KQTJ4uzS7+SFGeSQtrDWItC4eqBxIVOhiavIt/Il+A9ppfhpKEW&#10;bQLKFxBqUhNI04Szdk7xB7/1Ht596XkAjDXdZNVyTNV3IEmoHCiTUCq4854+n7z8Wm685yBmfDsr&#10;QRO0hU6C9wqvDGRGiO0bsbokPCqX3zBMkzNFjpT7UatNRsGvdgs3AYWJK9gkOo3Uz3NgW9exhE5k&#10;UjRlaR8TuT1YGcL+AzV333MPN91xN/fddx+PHV5imA+Zy2Ui9aoL3sAg1uM749DrYYaH8D6gjIrN&#10;XbKwEG63fQoO1v/PwTgE6rpCa4PRGp8kq+V+paDqoSa3kXamyfOcJ+ZWOPzte/neLd9nrNfj93/n&#10;I7z0pS/l/DN15JtJo1Vq4321ySFwvhBbQrkHYe8+uOP7d3DlN27nlltv5cBCJRSPZKvwlkKCTjJ8&#10;EmCQyzUOI4/uUQa54Q8kCmOE5uINlHQognBQjYaKZ+bYNSSZEH8is5oqBIZHIeme9dJ4SAM6LkiC&#10;0lRYvM7IJiZZWl6CKsDEON/dc4jbHvwbrnvV2/n1X38Xp50A0xNx/ZNamp4+Y3uY8R5NTnRDXDG6&#10;qpr3a5CUecQT87B//wJ/8V//iT179nBgCXpju6DTI1QVoTAQuji1ImXKpnnIx6qJlkDRGwUOlDIS&#10;FMfjvxLXH8VGtYQRd685/mq0f815KILBKljaJD9PjvWalUHc4toHUPG616DAKVEErYKm8LD0LNfP&#10;s2HFw4AeTndR1mHQBJVShi65g8W4X41/Wh33KzJXyeM7I8ey0fui+tEHVvwkpdXUqZVqmbEU9TSD&#10;EhY7m9v/gYO87FA4ReUNTtUSjAqva2TMpZoO5iZQHak/bCA3btDF9cqg0wQ3rBgMPWOTW3lk3yyf&#10;+fL1zCxr/o/feC+7dnXE2jRJKMopKKT/VsulN1LNc96ijVxLfT/FylHgyD5XvAACRysZCOcYzs9z&#10;6q6dPLZvH3/6Z3/G//jkJzlhd0ZegNIVWZoRQk5d1dhEkZiUAUsATEzCH/z+71Pb7/LFL34RrKKu&#10;KubmFhjftpXhcC9/+8lP8sCd3+CjH/0ob37tOfS60DFwxoumOGP3hbz5zRcSkE4zF0u4ywPJFCor&#10;z5vXtZGB3zlZva5dO3i/xpkmjvRJ02TQTDC+BgJ5VZNmGVmUfal9YFjWOJXIatDCnruf4KvfuInr&#10;b7ieex6aYWVlBRKRNzEjHmDTBSvQRjJT5cpAZEx6PVAK5wLUDlfJhJelKa521M7JrdLw6JIoP1FF&#10;WaVIgne1wzuP7SSMj43zR3/8v3PJJWeRjOgqSrrhy1IkMeJUUZbQ7chtetVVV/GlL/0baZqQqIT8&#10;8GGYnGZicpLl+UWJiMZ/PDdVf6VPv9+nP5QekWbY0ErKwXU8b03J2jRBXPzDKpa6njP82DO+rTWU&#10;hSPPc/I8Z35hgcf37+fhhx9hZuYAd3z/EfrLyyz0hfKgOhMkSUIeUsqywqSTGK3JQyJRaKeHyjJC&#10;DSwsENJA8I6gDSZeQ76U6V+naaNU9JyRZBlV9FfHWozWMWPtKEOAiWmqfEg1mIcQqLqOqqoolhZY&#10;yjL+6A//iK3btvLaV5zHO97xDl53yUVs2yYqV96LxvNmkCYwu1hx150PceVVV3L9DXt48sknqdQW&#10;kiRhamoLRTGUY2cMOIdfXJIbPE3Blc+8gQAheHztcLUjzwf0+9Ctm27MZ7t+VkvV3semKK2oykoc&#10;UjaJhnvpcCPepfMehcJay/DQHNMnnUTuPcXyMsNhycLCAp/+9Kf5+hVf5yPvewWvf/3r+ZlLzqGb&#10;yX2ujYyJtZPx9ZlQN1SZIId4fgnuuvNOPvuvV3LllVfh0u3kwyG97bulcWthWU5apyP8cy8NPUGJ&#10;zmbwMS8XM4xeUlLUoaYoS/I8p98nzhpgjcjDjQLGsL5k7ZHMWB2iM4RJhXecdVlcWuJ5RxMArSXp&#10;RP5eCLDY39z403dj5AMxe6hrR410Jw8G8TjFFXMZL/NmoVzGmLkxFrBlzEDG3SwyKUHntstgMKAo&#10;CqqqGnnGDwZyHyzVm9v/0oxRVSJWL9fvmtXU0VB49x5f13THx8mXlynLkmR8nLIs+PxnPsOeKz/P&#10;ZZddxi+86+2cc86ZdFMZl8pCNE21FYe4WqZdbAZlBcvLyyz3+8D45vfxOUDx8n9/7BiWRwVjEAJK&#10;1xitUeUcIQRO3WY46cST+Ms/+yO2bUs4oZlf65zEJhgK6rrC2ppQDKmy7Rg0tzxc8JnPfpZ/veZx&#10;jhw+guqdLSVQSmya4niQNE15y2W7ed/738ert+9i69YxJprG38jdTeM11zwqX0RbrZhRi93OWGkv&#10;FPWdgEet08sb1g5rExq9tmYeHnHWkO1VTi64lRwOHir5wSMzHDhwgM/+6xXMz89zeFlIy85OyETk&#10;m1rLhpl9xNlY//h07zuPRL9aQZKideym9SUoRScJDPMhvSzQ7XTozx/Ee89lb34jH/jAB/jgpSfg&#10;gMRJw0sS4mRWlXJ80ilCXTNILAuL8F8vv5nPf+5z/GBmgLV25Gn89HvcrMBlBNMxPG0GrEav8rmi&#10;m3XodDK2dgJpltJlALHTVikYhua8yaONwXkau3lLNifybLMBwQdxPXJuFFQ5L+d7dnb2Gf8/N00p&#10;MJL/N5TW/dPmehqUT/P6052PjSv0zUWWyagrNM5QkTOoVLNflWzM11hr2b51Cy9+8Tm8/KIL2b17&#10;Nydv1fR6PSYnUno96XHb2DRQikmTOD4VNfNz88zMzDA7e4Svffc2ZmYOcujgPHVVkZhJCThcJy4U&#10;I5crZiKcjlnw6P2OX39d6LgwrBt6RpMz1CXWWrYkJd1ul62JkwC/3rap43f3of2gFOPFAX73d3+X&#10;//N33iJxlfNR/iTq7LKee9k0OwQl1BNtcwKBFSZZGRb8wxef4K/+6i85MIj6N8ly/L6ykOwWMiAX&#10;1aPs3LmTF5+9m/POO49zz9nNqaeewrYt43Q60E0l3s5iryFehoaqkILCTAVLSwV79+7jrjvv4s7v&#10;72Hfvn0M8joqB8j17WJmrVbNSqHJIMl1YmKjQbOwc6rh4BFT01U8/gXdbpctiSdJE/J6ezwe8fyt&#10;Ln/l68bPDTpm45U02zhZSfPAzOPP8cxlLyoWAAAgAElEQVQJGvWhJrP5Q3rIvgKl0biYcXYk1tLN&#10;EtI0ZUd3y6a2v6xnGQ4LlhYnRUBdKTpZh6mpeTqdDuNWrndbynZGHu7JnOxeHBeTSs6TicevitfL&#10;ckgZDocsLE9QDIfooOlkHabHSzqdDr3wzAvnZ0NZHqGsKhZKKIYFuY/t/koc6mwt44lp5otmoRSz&#10;6zaqGvg47vjmvm4oKH7DyjQu9JSSx24Z1SKMNNKMj6V0Oh2slSqDixWJoCSAdCRUZclKXlEMC2Y3&#10;WTZ4rqHx8Z9xNAaqilDXeGuxSg728vKAg+ogn/jEJ/jYxz7GCWOW5YFnuisOBMNhTqfThVCirMV7&#10;j9GaF585wa9+9KMw8QOuuOJKHn6iIFQVdiyVyD8vKELgpptu4oZv38CvvuYNnH322Vx4wfmcccYZ&#10;bNuSkJjIsQlQVhXaaBLd9Gs17F+1hkOhRj7MI1J8fGwEcHNXUpYVaCtdr/HzZudh9sgy+/Y/wb59&#10;+3j0sYPs27uXhx47xOHDh0kndjEYrFBVjU5k05IWfzbpvZD1ehTDoTjuBI/WZp0X7zBfpNPtEeo+&#10;s0eOsHPrNG9+85t5zy+8nQsvmmJ5EBjrKRKjqT2YqkRbK+fVi9i3c46VyvLNb97I5Zf/K/v372di&#10;yxksLyxI5uAYIl9YILeWoRmilSZ1S/gQUASUVlRxonJIgJPEASiJgWPFxKa271WTtWj4S2vfXS0f&#10;/rQiBB/5Vwm1c8wcmGFmZobv3XgjWZaxayrQ7XWZnJhkYmKcbrdH1snI0hRrLUVRUhQFg8GAfJgz&#10;WBmwsLDA7OwRFpeWSLafzGCQ42oifUMyoq6OWddN8pBMmuGCB19RVxX9os9gZYWCHKU1g7K/uQPU&#10;KDIfI3Q6HRYXF7n9ttvYs2cPE2MJk5NTbJns0ul2OXHHVrQ2pI3HtxNeZV2JgcIte2eoqoo8H7LS&#10;XyHPC7wPJEmHJEkpN9k/YLJUspC+Hh3/lZUBw3j8V0oJABorU70x49gE2DpWYJSNCQItnMPk+T3+&#10;OlKKFAHnPN57yqqC4Kjqmvzw5rKeVS8nhEBddUVFAGkSW1xcZHl5mdlSAkBbyXZGAW4iC1qnmsBR&#10;AkATJNCsErmuy3ScEAJlnchx86KXPF8toJTGDDcXwnS6Jd4HipBKxlGljObHHwNsjD2cqxkMBpRF&#10;P1YIhCNcOx+vFwkcMZlUVmqoawfd6R/Lfv7Qfh+TrR5FGGqcLyBIycEnE3gqZgtYmKv50je/T2fn&#10;Nfz6B97Ci05NKBFOYNrZTkkg7Y9BAp2sph4W9DoF558Ov/bLJ3PumRfwn//iapx3HDjSwxjD1K6L&#10;WDx8mLl9Nd3TTuMTl99Gd+d+XnTq/Zxxxhmce9ZpnHf+ebzsxdOcsAVMIopUaVyxW0Rj0gqzHRX1&#10;y4I2aK2olRDDS6XEBisuYJxO0d2UlRJmHit54KF9PP7449x//yyLi4scOjzL7OwcS/0hRVFQ1Arc&#10;VlAdcAmoFG8SeR7dc1EK7UURf2M34Oj5RhmHDX9XVNKSa5JESrP5AlQ1OvX0el1MVlAMlzHlPGef&#10;dBK/+HOv4X3v+3nOP1tS7ONB4eqADzWJ1uhMMnCNv/cA4Yn8y9fu55P/4ws8uH8BF8ZgsSCb3Cll&#10;wKfYr1WEDY/NyvwoDdgTpwCKyq/gnKOgEaiTALocZURlgCybjGPMdJRmc4GF8/L5KhL4lVLouChQ&#10;KGr3zM0fvtn+iGPXPDbnv9GhjLIlsZOv0ascOVX8yGhS1kdnYM68lLQaKkAdP7cJ2ENIqIIWrogB&#10;MiB4qqBZLhSLBxfQeoBSOSEcHDVHNMeydo7gvUhzqNWuxxDGcKoLcxnoLqSZdJM7RagrSRIaQ4jH&#10;3zROOHHBoKKd3XCk/Lten7ChSrkQ29uVNHpVPhPFjpjpyJPNLTxgc6U+FRRqpD2pYsMO6BBi1a85&#10;z8113lA3YiYmOzkG2kMY1Mz3S3hyAfScZHz0o2itMErLOQkK7zzeifxL1ZuWVHAdgB7YSUhMpOw4&#10;cZBhtQKZxoxn40xWNl31sQLTdLU3y3zn6yicLn9W0pVbImaKB7ZxEGkCR7fu+YhjqkzkghppyCBy&#10;KTd5/MOoUiBY7e5txm0Vn8VAFU3wgWEltX1jN3f9uLKKqeAMbTU6xOpHLTVXncSMuN+xbv+Ubio+&#10;Mg808ks2ZmidknmgHpby+RbhMDgJtPJiErxDp5tLHBTL8yitqRKF1mlM4arYVb2ayGlM4UcyQbFS&#10;4lnfZDc6/o2u6ygx0+gWNd31cv0vMxU/s5ZMU/N/Xu57lWUE7yXRpECRYYwGayQ55Ta5cHyOOO4D&#10;R+ddvGtkwjTaiFp90ATvqWvH5z//edTgcf7db/0WZ++SG9kjnX9psppK1lqT+xWMtpy6Ywen/fw7&#10;Oemsd/KX/+UTHLjmAVwILBYD9MQEnR2nMZifI9u+HQXsf/xx9u/fzy03eibGxzlhusPY+DhvfcMr&#10;OWHXLs45fRcnnbSdqV4sLVfgasf2SLJqMoweqEPAOYXznkf3zrB//37uvP9RHn7oIZ44tMjCwgJL&#10;/YI8zymraZxz1FHgG5OS2ITemAS6y7mT+ptO4w0eRh3OR2XyruUGcwa0sag0jUHZkLKsSIOnrmte&#10;es45fOhDH+I9b381O7bJ9xz1KgQpszYewHVdUwdLkkBdwHXfvJVPfvJz3HnnXUyefD7OOZbmq5G+&#10;1zFH8NFRQiQVxKlHr8u8rvnj9c82SRQxTxF4SnnsKLiCvABgOh1c7SQj7kMkF1u0tWitSSq55tZ2&#10;1EqpWn5PnqLztRFPN1qzWIrgN8qC94Q6QJBMr7UG9yyB+7OijtQWEZwT2opiJPw9OM5PczlYAWtJ&#10;sw7JeIIx4uLhXSHjWikUH+e9DFlNkKo1RilqY6NMrgJjSOJ59VVNVW/y5gJ8zBxjEDkxJYu0JJYQ&#10;f6gXhfXPRyNUM9gpFcv8iqezKTyacFXFyA8cVqU4Yki76cbhLJPPqoTfrIJQdLSV7jPvmgxsg6fZ&#10;4Gh9vz5hIRUlCXhH6hxaY1PR6dwsh1q68BVem6gxLN31Qnxtwv7nD6MO/rgwahb9KBPHEY1XcZke&#10;gsQ0xHnmGE5/x33gqN2AoANBJyhEZwtvZOWpNIveEnLPP3zxOubcOB///Q9zwhYoh9E5AigLcLmn&#10;2+0yrTyBgGUBjeHN50yw+z+9l/+y82t8+ctfYchJKDfPwj7QaY8i19G/TQau5VBxeDHw6MwKRg/5&#10;5s1fABSGEmM0492UHTt2cMrJu9i2bRs671NXFSvDActLy8wtzjM/v8BCv89wOMQkXTHOIItCwD2U&#10;7uL9uDSzdMSduyHA104CNYa18Aw7XZTWKFXLTexFSkdFPbewZmXMmt/CRnPaDd2CDUyS4AYDGA7x&#10;3S6TPS3dzYMFhsMhk2OO17/2ZXz0PZfyzne8mkkrQTPlMp1eD4Y1SWJJ0g54WX/7YBlE669rbpvj&#10;//qLT/PAvY8zefI5zK94lNKM7TyRlUOH0OPJU+9fM/6sH7lHAfoqZ2+TI2chGQMfuZkeIbmucj/X&#10;Cxk7J49VzDx6O7e57Yet6wfbkQZdHGTTZ5F7CY0n/PoV8eqBU3Hv13OoVlfiT5e5ferr54fe3yRG&#10;Xesxg9xwkBpPZlc2bZGxpTwoqGr8yhBfVdS9bNRAoJVGG+mobHiOTjWc44B3oiXZdEKjA3R6EpC6&#10;Su6tUEXdzEI8sRu2fzyeOnbTj7qoR17BctzVKDPnV7chdCdQgSoYkVIpY8kzO7zJI/jMcjfPiiBE&#10;Gx1zLRqhTZvg448cK7chAzNSFk0mwQfKvKYclMKp1FosWHVGMA15vDleJk6a0jUY+oPVCV4jwaIO&#10;gAFlpMwPovbAmozX6Pqs4tdoMr2NTEyEWvNDoAwJwQfqKnb3Z6LFGEac6SagXFWmVipmHOP+r+Yh&#10;gU1y9JrxbGM3d/PoR5GhLGbRhpE0TwAfNnn9BMmEqLoiBD/ybEcLd8+5mBHdyEUe6e7I667hgjac&#10;wcYT2sbxTK3E+yyV+cuNo5WmNk9save12SkZYCWdjaHRRozBtnJNNr25IkZt1vHZ+gz1qp5ng3h/&#10;jzKW8Wkzbq6hsgQfhInq/Gg7rmlYVZI5xlXgAiGU8lmbb8x/TjjuA0eFrBq80nKQXSkXmAGsZB07&#10;nQ79hQN89StfZUc35yMf+QgvPlmOePDSn2J0KhIiRiZFgyEvh5BOsH3Hdv7wD3+TN77xTfz1313F&#10;nj130ZvcSlGUpNt2UJaFsLV9DMyQ0obWmjKvMEmCTYQcvdxfZm5+jvvvu5sAdOpCMhhWY41FWclU&#10;pUlKmqYUVZBVkMpiEwQQRDfOJgkLK8N4kUc9MqUhTfAhkavUOYKSi1KygwGsjVp7m1+yuKIQq7le&#10;SlVXLB0+At4xMWk55ZRTePsbLuKd73gHb36llCrqWmRhjO3h6gqj9Cjz2V8ekEz1QMOhRbj55nv4&#10;b//z33jggQegs5Vup8PSck6oKqpsMq5GN2kdsFlkKQQwccBMiKtIF7PhjV5gDBiMkf1NGz3jTbqX&#10;hOppAremAueP85TUZtF4vmolmS0d69UdyRJbIw4MIYTRZOq8wzcBYnQPUcaijcYmCaTJqJRdltXq&#10;oB4DHqUNoR5G7+6jMLI3peqwGrSLTVkQgfdNYLMJ0c0iTZLY2BXirTyqRciE3lgJhg1jVQwgO+MT&#10;EtTH5jDvnLSfxsXAUUkYbXA9AVBKo1TApc1CoGm6W6O71/xvDBwVQrsJsQkywGpv2fMEHeWrgkT4&#10;suBrqO0++rpvAq6sQSvh3CuDjqVw5z0uBHQqgXFjBdssJEzU3yxVfD1yCRons6aZrKqWQWlZ9BkN&#10;SCbOOUfta9TUZvffIcN102bqYvZPEivPO5qKglqz6A8h6map0fijlZGnvsnsqmjjWzzrJp4PHPeB&#10;o1WVcLlQhOCFO2CQTE9QkE0zdJ7u9EksDgv++d+uoTQT/Mp738q2bVOYyTksFssktQ/o/hjWShdf&#10;piaE62Ch5wdcdtEUp/yHX+IrX7F87ar7WHRLzB1WJN5jrKXb7aCSDmVVUpYloQx0km0EoKwakusY&#10;yoJO48RjtkV5hIrgHLhCRPZ87CqOq0SDFQmFSkm0q6RBhl4qwWoslQYbZFDVLgYwOWAwocSFGqMc&#10;qU4w8ebL1QZy7Q/pgjXYmEGKKHJ0Nk6WGUKoqI1ny85tvOmSl3DxxRfz7p+9iNNOTukAg6FD13OY&#10;sTEIOWplGcZOFbkLB0ZnFMDiInzpmrv50pe+xA233E9v55kMfYdDiyXJ+BRVnlMuLtDbupVyMBt3&#10;K6zfz2byCRs5jRu7gzeZ+XJLIrngcxRqtbvOKzkvdTOBxJJo5LYFX8a/21zGIYyEQZpJMgYX8es9&#10;m0Bu4gfyOc3+xSWsDw2Fouka3KBj1nRD+2cZXJtJVx2l470BQ7Oxa3H9dmwvleCjLPF5QelqcSrR&#10;msRoVnK9KnRpDMZarE4JSUowXmzNVr+MZP+dj8oBHoMWIWfjxY1H1VhtqVNHFRwhdlG7eDwbTupq&#10;qmBDxnmUwW2CFb8ujRRUgjIKTQeFosg32fyUHIWJJ0DU24ocx4AOPv6szzg2zQ/N6/mycNiM1Rib&#10;go4qBN7hXcDqDLFbi93+zSOagCIsz424e0YpdAzwvbEopajqpiu14ZbFfR5VVGLk1iQ0N44LoQlk&#10;Aygl3a1GoVUXhaLK4/0TM0Q+bMg4hiZjJAvkRqVAxqUAdpML34231eh+k0fp8A+xCBFEJnRNNcHn&#10;mxt/tF1CoUip0GhsqPF4KhyBwLBqdHia+yByfuP4R3N/+Pi6axYN8T5I4rimxUko8QqPJ6FLAPJN&#10;7r9r9Bkbc1VVQZQU8oBt7tON9+XosVE/aJ7F486G87+hstecJl8vrVYstUJWTwptFMZoqn4fgsE3&#10;TY6uqShFG1J1bFKOx33gCMiKMxLag00ijyOKJFYVutOhHJYYLR1fl19+OctHHuVjH/sYL5q0FBSE&#10;2pFYg22SWKsmJQB0sx7drMcrtsJpp/42Lzn/Ca697lqu/PYjDIc5tavJ8yHKSFd3IGCsiR1sgaCE&#10;r6Ci+r33XtxlqjUStkrKCcpajLJopXGVcPk0FgNi4xdABVmBuDSIf2C9JnUQxIKQ2qFS0b7TcaVr&#10;YiY0+Jqqqn5U44qnhZ2cos5z+v0BdmyMCy58Ga973ev4xctexQUvMYwBlYdBUZNlliQbi6W+gJ6c&#10;kJI6Adsx2NRw4DB85Stf55++egN33XUXnenTKcsKHyeMqiixnS4qUwyWlvhxmC88E7QxkiOJ84s4&#10;JmgUQuIuR4HbeueYxhnBbLLrWZmYOY/ZstVHefWnHfXKigSESmHTFOOEw6Sijl1vbIy6rqnqKnbP&#10;Sqak8d4dcZ4Q3qKJPLpgDD54VOUlUEH0I6kKfJqiU7BpSu02eQ4SGyeKGrwTzl2AYSUhjsk2d/0c&#10;44QjvYmJmC2sqF3M9CoRrZbmpLXjWvMYRhN5kiSSfYrcOtVQFpqMsd3cAGetZOyclBDAVfiANB/C&#10;SGhyZAgVmvtbHn0T948qK5FC0QSOz3PFROYZvybzrmOAokGvyYw+Ryit8T5QVxU+BGyoY6k6coEb&#10;Z6A4zo2OT7Mga15vAq5RVr0JHKXp0nuPd56qjr7S2qCtZmg2V1Ex0YrXx4nEa8lo4hrP7ecZ1qKN&#10;QWk5V8F5hDMP3mlUJhQ1jRpl1VEqOumYEWvmx43jPnAs1IauKjdYfy86h88HWCuZvdlcuri+fOOA&#10;mx76e/7nn/4GO3ZMsj3qaFpbC0lHz0tTiZMVcRK5QB01wSnb4J1vP5nXvOo9vOq6m7n22m/w7e89&#10;LF616amEUDFkK0m3i68bnb7Ij6KQeriN3ZL5E5CmpLExpBHIRmuUMajIgRpVS9ZUmAOQDZquuqY2&#10;uVrmQRmodeRodcWJBkVRy6QZbABv5QMbtfxmZTWiAgYhJfoCmyQkXkjrFkeapkxWCxxZOMKJ2zJ+&#10;/u2v45ff8yZe8pIzmMqCSMDpAqoSrwJaZUAHlMcxgdZwwIgIcwXsOwCfuvxbXH751zh0cJls+myG&#10;Llp8NBZVwePLAh081jwXHcaNK8bNwceA3Ue9uHzjXDAafCSz00yD9aipZZO1Kr+57vCi0ZHcmDgc&#10;ce+eJrRYn9g9htiwfxvnESN1OSexn3i0qzU3URW7Eo38+LUfYFYzSfLRXvxh1146CVTNPqQWsKII&#10;8HSnVQ3XP8aMRx3132q9wXt39DnxOm84neYo+dT67pps8OrnoyMFZuRusrFUHC/y2qKdLFgC4uQy&#10;tIHKBErjR1xO45L4KfH7RuHiqlr84W2vZV6PNhsttDac7z6s44mt6nkSD1nVfOR6NM9jBrg5y3my&#10;4cSN7mUFGEa6tyZf9znNx9Ub74fRrq1V3uUo3jdNRnX9fqybJNbajAZY21FSq02OP044qC6L1+/o&#10;JE7JtkaJuSfX7C04YqawUUVoXt8Yx1Yg30XGKa/kSPZtvG83OYwXzfkencA1Cw0FRSOUaTZeF03g&#10;u7zu5dVKTcRIUHzj/dpUcGLBw4MonWRrCKo0bLN4fMwoI18jjIxjheM+cHw2mCTBeRdXrg2/I9Dv&#10;9wkh8Hv/6+/x8T/5E971lpcCMBwMpGlDWbEE68VSmKQJ8bKYYrwD4ydO8Gu/8hYuuugiTv7CVVxz&#10;zTfYd2hI1slITcZguQ92PLpGKOlA66YSTBQ1lCXp+Li4YJTlqEMZI0GjCH5uDiOOm5JMZ+zHkpcA&#10;mwhfK0SPaeEauUj0D2IZqDW4uKp0hawsE1nxzB6a5bLL3sKvffgXeP3rd7MlxvG+8milyRcW6U1P&#10;jYaTOmZQlZEbpnGMuvcBz6c//Wm+/I2bWO73Saa2UpSFWN+0aNGiRYsWLX4i8IKflY0RQV5xdNco&#10;YwnK48qSpbLkjqUF/u+/+iz37XsL73nPmzhj6yTLFbBi2TJ9CpZhLI1EL+jhIt45xtIuNkmYzS2v&#10;fuk2Ln7pL3Pv+9/GP/7L1VxzzTU8MfcYWyZ6VBYGKwOGdUBXBryWLFXwYAyBSVABYwMhakh576mq&#10;QFU4SBpLoafhHo6U6p9m6bVaK1kljDeho4JQi6e0LGuc1FySFNtLSNMOg6VZjNGM9Rw2SUhjibyX&#10;GXrdhD/+Tx/n4osv5vQT40qoku7tsUy6n3tbJoFAUQesTfBpk3GAspau2GuvP8A//vMX+c53v8Pi&#10;Ug2dDsorlEn5Ya/j5ij8xKS8WrT46cUoebs2vSTUnNXXGXFiV33Gj3FTW4sWLZ4zXvCBo/eBRrNQ&#10;KSW6d8YIB8Z7tuzYwUMPPcTf/u2jPLp3L7/+vjdz3ktPY8t09DoOQQKrKLeTGAvO4aLzy1gXigqW&#10;cjj77G18/OMf5hff/W6+cu0t3H77Hex5cL9wFK3oRdV1LbzLboep6WnmHz8sWbUkQSfJSJ9MPv4o&#10;uH7YNSWKRgZi1GwocjxJp0PayWKXaEmZD6iXlqirmt6OKfI8Z2lhAYxh9yk7ePWrX83PXfomLrxo&#10;B7vX9Nb0V6BrPd1OiqIkBD+qgiU2EWmI+LyoYGWl5Cs3PMznPvc5rvv2zXS7PbadfAr95T7FMCcZ&#10;H6c61iSsFi1atGjRosUIPwWBo1gJohXeSyex1qsB5Dw7seOG/cuz/OPX7uCJ+ZJ3vesXeMurdrFj&#10;GrqqS+mgV6yQpikmcpOMEi6lKbpMdbtMTWoGKzlJ0uVNF/S48Jw38eijZ3H3g09w66238p2b7uLJ&#10;J5+ERJxq8mGf/LEnGN/xkqjBKETwqhKfYbTFGLsql9HogG3sCjaNDt9G7p5f8+dhVHpuzLR9/IhE&#10;1VAPKZZdDKbFE3d8ypBlHWZn7ues3S/iVRe9lgsvvJDzzjqVU049hRO3a1IDul6SgFzD1jGDtIqU&#10;BDRVqFkZwnh3nAJNFVU1HHDj3Yf41je/xT998dus9PvYiRMIiWVpGKhIIUmp3Bou2uhbP3X3dIsW&#10;LY4VAiG6ageIGrDy0+jBNqzFJtMY1FHiaLZo0eLHjhd+4BgCSWxEcK6CusaNGk+ks63Oc9AGaxNu&#10;u+127rvvfu590wW8//0f4DXnjtFJoZv2qKtK1MKNhiAZS+fSUWNyb6w74rJ3Uzj77JM5effJXHrp&#10;z7B/xnH77bfzretvYc/dd1M7CUQPz85KO36SYoxlFBjWtaj+2016MTfBoveib9nopMVadRh1kMZS&#10;dfBorcmyjPHxcX7vP/5HTj7lZM590YmceJJhS0P5BAYlbE/lhcZiq/Y1eZ5jbEo36zLe7cSGA02i&#10;4VAfrrnmBr7wlau56867OLiUMj4+Tq/XY1gUVGUux8Na2q7gFi1atGjR4icLL/jAsdE3VA3fJtrB&#10;QeyIrTXJxBSowHAwYFhq5hYKPn/NPdzy0Ar/4Xc/xIvP3s5LdihIUsbt9vi5omTfyQyUfekyTBJS&#10;alaWliBL2dIdY1xnOFOz5dQerzjjEn7zly7hsceWufLKG/jWt77F7Y8vMhz2yYclOLBpF5taKq+p&#10;6wofw1IflecbXb0Qa8BuQ6ZxJEQb22psiN8/6mRpfGzlF4HTjIKiLKmrAVmasfuMk3jta1/Lz136&#10;Wi644DSMjz09WuLOJFQYZdBUkIJnWczWjcWqBHSHsbEOFR1KYCWIRMYAePjhik//y9VcfvnlLMyu&#10;MLXrdKZ3jbHcX8atOEh76F4X72ppnzN2TSbVr/ueLVq0+AmAAlRo8ouANOCJzuJqx/+qE5WMS8q3&#10;GccWLY5XvPADx0aPLbqrmMRirWjsVc5hxsbEcaDIQWu627ZS1zVzRw4yd/gwf3Dvd3nve3+J33zP&#10;m9i9ewcdamzDG2x8sqOUDlUFmWFsehpQFHVJHRSdJEOlwuvzHnbvnuD3fu+d/MZvvJOHluDuuw9y&#10;/Q3fYc+ePRyeXaCqKlzlj4oXs4rNMFqLLI/VBmstNuoNdo3l4ldezBtf/1ouueQSXnSaopfJheEC&#10;ZCrqqcfnPviRP3LtaqwxpNaI9KWv8Kh12oS1NI/z9evv4W//+3/n5u8/wsSWLWw/9VQWFxaoqhyV&#10;JugsE62uKpraKyXHs+2qbtGiRYsWLX5i8MKflY2RpoyYuXJeOqqb95JiAYBaG8ATjQAg2wnAsir5&#10;1Be/wy2338Nb3/pWfvHSizlzt2Vcj1ErGC8KjElFJysFQk5wjqBqUgWZdcAAQ5csAYJY1DUKPeef&#10;AOefsIv3v+V99Pvv48ChI+zbt4+9jx1gbm6OQ0fm6fdXmFvs0+/3GZYlVVVTVjVVXVOTSstLVKi3&#10;Cow1JFGAtZMYxno9pifHmJiYYOv0JLt27eL0U09lx44dnH/WqXQ60ElFyjGJsaoF6bquBrGxqCLV&#10;WjIGfgCuwnpPYbaJzRRGNNeBwsMgNrJ/4zsHue6667jqhruYnR1gJs9hufIsL3RIO6eDWZJsRVgt&#10;n0cRyhg0rs+ojp611MYWLY45Qu1QiWGlHGKMjrqFFqUTAlbGBdbWCeJ9POqqbm/kFi2ON7zwA8dN&#10;oigKqCsefmiWoig48IObufBlL+P1rzyPc889AZOtWp6tLC2RZp6kI3ZUwTXlmIBztUhRhBRro8uQ&#10;gfkq/q5hahwmxrdzzpnbKbkY7+HIPOR5xfKgYJjnFLWnLEuGRSWPUTFVIc45iVFYa0mNZBlP2L6V&#10;brfDRM+QppAKnZJe1PVNiLrfHupKnthYIa5dTZLESyQIBzJUuWQxo8dpXVVkSUcCxqLEZinOwY3f&#10;fYhrrrmaOx84xP79jzMz50iThDTLqKuKqqwp+zVscIxr0aLF8QOVGKHYWEOqM0pgOMwpigKt26Cw&#10;RYsXIn7qA0dD49QQvXpjKss1jiR2ClTNUrXCvQ/Ncf/eQ1y75zDfvu8gF1xwAb/97gsoCxjrpkxM&#10;bccBS3nAkjPW3YJ3hXQdK4XW4qftfMB7hQ+BrakEl5J1C3ikpNzDgobpbRpICCTA+KrAfcxaVp5V&#10;qTQlAagxYMVRisHAkySaLFmVXIEB9ZwAAAzBSURBVHNeentCgE5zBYSAx6F1lOzBkyhHPSjFKjRJ&#10;UDZD2fG4v4p8MKDs9SiJav4h5babFrj66qv59vfuYWZmhsWBpq4VqAmGZOjKErCQRv5TWHmaM/PM&#10;nEa/hj/VokWLY4eqdCTp2BoDvZSiCHjfjFvAhsxjWzFo0eL4xU994PhsSNIE5wwm8VLyLhc58Pjj&#10;XHX4cb59w7e56tMrfPSjH+VD738rIDzAXleR0KNyjixy9EYiOtFLVcWqTqCMXi4qWgOKAHjtS0II&#10;VI1DlRZupomreKNAJU9tNb3qiApjPT16rYHRq39QFRVJkoBWaG1ZZ+nlPDZN1/xDoL+8RPCB8ckp&#10;er0e86UErHftOcxn//mfufram1he7mM60kTU7Y6hjaYIHcqyFA6jsagkEWecliPfosVxjSQzVFQM&#10;qxyfiArEoUOHGAxWIFq1tmjR4oWDn/rAMbdNKbYJtaLeWOQMuqLC1xU+eEgSbGcbJnhyV5GveIKZ&#10;4vf/7O/5i09fyYc+/CE+9AuXsGt7rMAaUTUMiHGCcxBCjlaaJFEYNKp2GKNRqjF7B6M1SVPmSdbq&#10;Nq5hCgXJUK6WgyJ3KMTexjVm8j54cXQJHq1WG2XiFxU/zSgQ7qqGg5QQlMVrTV2KB22WQT0hJerH&#10;K1hehrv3B/7b3/wN137lSuh22Xnii/BqheXFQpqGnEdnCdoGvNFAjdYe73JcXqKTxgu3+ZZPzWls&#10;4EcNQ2sMPVu0aHFMEOpGYtaCSrDAzMwse/b8gDx3hKZxcDTVyHj2dI5QLVq0+MnHT33g+Gzwro7O&#10;Mxpc9LzWGmMNJsuYm5+h0+0yc3CGP//zP+fL/7yLt7zlMi59zYXs2rWLXVtSul3FVE/KxwoxhfeU&#10;VKGmZ6Pcjvd472K8p1Bao1BCOEekLoIPI3UapST4q+uqeSE6Cq665DT/p5QiSZORRzXxHe89iV3j&#10;TuMDSmu0aV5TVLFHxRXSHT0M8OjeRb71ne9x++138MXrvk+322X65JOoq5rZ2Vm89+jOGMZoqlI0&#10;In0ZAzyjRraHmDXbbtGixXEHZQEPVajo2A4VcOutt/LII4+QJAmt8VOLFi88/NQHjt7GUoqPEVkT&#10;3zR6iCpgrUVpi3OOonZQ1rgKnKph+gyGgwHocfRUhwcP9rn377/K1752PWeddRZve+PL2LFjB2ed&#10;PsGJJ+5iy3TA0gR5GhdScTWMdnxaiwtLI3tWRVkejUKpuF5fQ++zxiGC3k/tZV2UJVobrLGrARsx&#10;C6o1bg33KGjxofZAGSDPoVAwHMIjh2ruvPMuvnXLPdx9zz3MHFmmqit6u85i+fCT4rk4MQGdLuQD&#10;gteY8QmyHpRlKd3ZAVAl3isS4zE9Q52vmh8y2pNVNFwov9Exp81YtGhx7BFvV6PEV/6679zF1Vdf&#10;S1WlKJVCY5vaVHTUxoxjq8vaosXxhp/6wPFHQV07Qlw720Q0B13wuLqGwWDV6SRIadhay5EjR5ib&#10;m2PPzVexfft2zn7RFGeddRbnvHg7Z555Jme8aCdbJ7c1NtrokXu0DKXeQ/AeazRqfaKQsLYhRm8Y&#10;eEOQ7GQsZWdp07YsoZl3jkBAGzPKQDbbU0oCtTz3PDYzx8GZGW684wEeffRR7njgCQ4depIVelGn&#10;0eCcY/mJJ0i3byPZ1mNlaVGOR7cLylItLEqa1XswkGQZikBZFFR1QVVbLOtL1S1atDh+ENwoFuSR&#10;fY/w+c9/nu/dfDOdqcs4cvgIscDSokWLFxDawLHpPtkAp9Y+rgnOfLTvAxkxA1DLZ3hgSAImYcFE&#10;q0A/xcyC5u7vA99/iCTZx7Ztj3LyyaewY8cOfvO9ZzM9Pc0JOyaZmhBuZEBiUWX0SC5HVCY9Wkkz&#10;jY37JHvSdEJDUDp2N0ozS+6jU4NOSdD4mABwQOFqnIEqwGIf9u+HW2+/l5tvvpm9+2eo64r9TxyW&#10;7agEOGGNLptGm3F8r6YceEr6spcpSMdLJerhBClPo6iqSv5G9+QHqEdB8Y+aSWw5jS1aHC10qoMi&#10;6O8UvbSHN+L2FFQPhaz7QJQYfACvxXwrxKljPpM79sbbA3/9ia/z7e/O0O39DGVQOB8wejFuqbmv&#10;YyRp47hbt+oILVocb2gDx+cbSqGUlg5i5xjmOTMzB5mfX6DT6XDDl/8z3U6HE3ft5PzzzuNVr7yQ&#10;888/n1NP3Ea3m5JXQ9IkYcwqNBqDweMpXIn3nk4iGcXG8svhCQRqxGqwo2WgLgnkvqSsPcPhkJVB&#10;zjDP+dTlD3Lvvfdy730/oN/vY5IOIcCw8rjakXYnj+HBa9GixfOJXi8u4NyAQZ6zkktPW43Ifdmm&#10;FG1jr1v8v/4QBoOKJ+uEz3zmCj53+Zd58sknSTvbcXVNUedMbd9Ov3jqhXmLFi2OXyhe/u9bksnz&#10;Ce+lmUZr0Wl0tWQoY5dLpsX+0NcVzjm0cqRpykQ3IcsyXvnyC5icnGDXji2ccMIJbN86yfjEBL1O&#10;hrWWRKtRadqHQO2lHF17ef7w3sdYXlri4OFZDh48yMEnD/Pkk09yZHaOfr/P1p07WFpaoqxqxsfH&#10;GRufIgCDYSXWh6MMozw6tdo4I2gnhhYtjlsMV1BZRiiWefs73sEHfv5Sur0uU5ksRetiGe9lMWqM&#10;oULR7y8zc3iW+fk5vnrlTRw6dIj+SkWn08H5DstLS0CH8akp8iqqU6hYKdCxXaZxjvFtg1yLFscK&#10;z7VToA0cn2doJULfo/J2DCKbrmdb1KRpSmIVde2ohiv44Ollhk6nw/L8k2htSEyU0sGJoHi0FEyt&#10;lMs9wmkcBY5BxMa1zaido3KSgQzKorXCx/dXioIkScg6HbTWDIYl1XAISYdeb4wyju9t4NiixQsP&#10;KtT0ej1W5g8xNjbGVOaYPTJLGgYoBanxhOAJTZNgkuGDJy8qirKgqnuMTU5hkzHKosCFLp1Oh9qn&#10;DFYGmI5kNNvAsUWLnzy0geNPKLI0xTknsjk+QAwalYqN3PU2qCrwLupEpmilKIsc8hzVy2Id2hGC&#10;h+BRWpNYg7WWUOQ0njCBEAPCgIv23CZJCAEcCq2UiK412w6wdXxAWRYUZbWqAakU2iYkiWVYitzP&#10;qKt5IycxtJdPixbHLYZa1BDqAaBQPieUJZ2OJkkSimEflCLEha7TBmMMOskwxtANgaWlJaq8Qicp&#10;NhmP0mIGrTWh0W1sAsUYOAYVH0PLlmrR4ljhuQaO7V37PEMaQkBrgzKir+i9xzvxfrZZik+kXE0I&#10;MVsYo740xWiD0gqNEbvCWNIuhxUl0Gm0e5ToPiqtUGFVdqeqJUOpjUVrLQ09Sv4lAHOzRwCFtpY0&#10;TTFJgveeoqqo8hzd6RyrQ9eiRYvnG5MT4kzgvMiBKYUdG8NQUpYlaZqKiYCS5raqKPF1BdqC1gy8&#10;x2jN2NQUWZqR555ypQ+qQzYxTvk0zYctWrQ4ftEGjs8zfFWB0ZgmcIPo3ALBGOr8Yeh00J0U7xy+&#10;KCRo7HXpdLsMjxwUqZ8kkVbrrFkjaFCKYT6Qp42uzygTGP+skxIU0i4TQmyP9NF6BkxnGmOkE3tY&#10;ViLaqDWm06E3NsVgOFj/hRqByWYDrelsixbHLZROCYN+tH9ROBSBlKJWUEJREeXGEtBj0JO/QxvQ&#10;iqzK8cGzklesLCxB2mNs6y4Umnw4HG1n1DvdiCLEDGbdDh8tWhx3aAPH5xk6WXWGcXW9ynU0UvJh&#10;fBzqGp/nMkB3o1xFVTGcm4uaiHF0rZ2IOAYpeaO1OMwoaAJGj5L3VXwsilXnG4iikVraJLVGFRXe&#10;h1Vtx8SitMJ5x2C5v8bysEWLFi80hKoU+suYcBFDvhzdssB0e6DBNRlJ50QXTKkoSxYoygEoTZJ1&#10;ySYnqavASr8PQWHTlNBSWVq0eMGhDRyfZ/i1A2cM9ho479EsgoJgow5jIyCpdTS8djG5pyOVcY3e&#10;YQBFLaLga1XCm0BSsWapv0En0ctPzdiG/4udNijJdD6No8vq8zZl0KLFcYs6Bwth2Afi8OIl7xh8&#10;veoN3zTFSflitcKRSMBZOagGJaAgSdABfPCojRWKCNVUKtrho0WL4w5tOqlFixYtWrRo0aLFj4Q2&#10;43iMYWoR2F5dj2/0cm2eP7VXsw7P7KTybIUiZxry+tNkFJ+21NSmClq0ON5hGT7NO9ECNTS2pI0u&#10;V/N81akq/mF8Xx58UziJL0S9hjU2p23OokWL4xXt3duiRYsWLVq0aNHiR0KbcTzGcKTxt/WZxGZl&#10;3qzw1cb3m5W9brhHzSdu4BI9TSZxNV+4PuPww47R67u01YYuatcmHlu0OG4RNnCVw1OMAPKsGTfW&#10;Vzj8yFkqrPu3MHp/9RPWPzY5i1aup0WL4w1txrFFixYtWrRo0aLFj4T/D8yDtUUCwzaxAAAAAElF&#10;TkSuQmCCUEsDBBQABgAIAAAAIQBZDNKu3AAAAAYBAAAPAAAAZHJzL2Rvd25yZXYueG1sTI9PS8NA&#10;EMXvgt9hGcGb3Y1/qsRsSinqqQi2gnibJtMkNDsbstsk/fZOvehlmMcb3vxetphcqwbqQ+PZQjIz&#10;oIgLXzZcWfjcvt48gQoRucTWM1k4UYBFfnmRYVr6kT9o2MRKSQiHFC3UMXap1qGoyWGY+Y5YvL3v&#10;HUaRfaXLHkcJd62+NWauHTYsH2rsaFVTcdgcnYW3EcflXfIyrA/71el7+/D+tU7I2uurafkMKtIU&#10;/47hjC/okAvTzh+5DKq1IEXi7zx7Zn4veidb8mhA55n+j5//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JlocFhmAwAA3AkAAA4AAAAAAAAAAAAAAAAAOgIAAGRy&#10;cy9lMm9Eb2MueG1sUEsBAi0ACgAAAAAAAAAhAKvFxCmlbQEApW0BABQAAAAAAAAAAAAAAAAAzAUA&#10;AGRycy9tZWRpYS9pbWFnZTEucG5nUEsBAi0AFAAGAAgAAAAhAFkM0q7cAAAABgEAAA8AAAAAAAAA&#10;AAAAAAAAo3MBAGRycy9kb3ducmV2LnhtbFBLAQItABQABgAIAAAAIQCqJg6+vAAAACEBAAAZAAAA&#10;AAAAAAAAAAAAAKx0AQBkcnMvX3JlbHMvZTJvRG9jLnhtbC5yZWxzUEsFBgAAAAAGAAYAfAEAAJ91&#10;AQAAAA==&#10;">
                <v:rect id="docshape2" o:spid="_x0000_s1027" style="position:absolute;width:10640;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h4IwwAAANsAAAAPAAAAZHJzL2Rvd25yZXYueG1sRI/dasJA&#10;EIXvhb7DMgXvdKMUkdRVSkVR7I0/DzBkp0na7GzMTk306buC4N0M53xnzswWnavUhZpQejYwGiag&#10;iDNvS84NnI6rwRRUEGSLlWcycKUAi/lLb4ap9S3v6XKQXMUQDikaKETqVOuQFeQwDH1NHLVv3ziU&#10;uDa5tg22MdxVepwkE+2w5HihwJo+C8p+D38u1vgRuY1y3LZfu2p5W6/OtHETY/qv3cc7KKFOnuYH&#10;vbGRe4P7L3EAPf8HAAD//wMAUEsBAi0AFAAGAAgAAAAhANvh9svuAAAAhQEAABMAAAAAAAAAAAAA&#10;AAAAAAAAAFtDb250ZW50X1R5cGVzXS54bWxQSwECLQAUAAYACAAAACEAWvQsW78AAAAVAQAACwAA&#10;AAAAAAAAAAAAAAAfAQAAX3JlbHMvLnJlbHNQSwECLQAUAAYACAAAACEAKXoeCMMAAADbAAAADwAA&#10;AAAAAAAAAAAAAAAHAgAAZHJzL2Rvd25yZXYueG1sUEsFBgAAAAADAAMAtwAAAPcCAAAAAA==&#10;" fillcolor="#13337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6127;top:62;width:4272;height:1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tYhwgAAANsAAAAPAAAAZHJzL2Rvd25yZXYueG1sRE9ba8Iw&#10;FH4f7D+EM9jbTBQqrhplCJOKCJuX90NzbIrNSWmy2v37RRD2dj6+61msBteInrpQe9YwHikQxKU3&#10;NVcaTsfPtxmIEJENNp5Jwy8FWC2fnxaYG3/jb+oPsRIphEOOGmyMbS5lKC05DCPfEifu4juHMcGu&#10;kqbDWwp3jZwoNZUOa04NFltaWyqvhx+n4bzfjr/UbK2yrHgvdv1ms9/aidavL8PHHESkIf6LH+7C&#10;pPkZ3H9JB8jlHwAAAP//AwBQSwECLQAUAAYACAAAACEA2+H2y+4AAACFAQAAEwAAAAAAAAAAAAAA&#10;AAAAAAAAW0NvbnRlbnRfVHlwZXNdLnhtbFBLAQItABQABgAIAAAAIQBa9CxbvwAAABUBAAALAAAA&#10;AAAAAAAAAAAAAB8BAABfcmVscy8ucmVsc1BLAQItABQABgAIAAAAIQAxUtYhwgAAANsAAAAPAAAA&#10;AAAAAAAAAAAAAAcCAABkcnMvZG93bnJldi54bWxQSwUGAAAAAAMAAwC3AAAA9gIAAAAA&#10;">
                  <v:imagedata r:id="rId5" o:title=""/>
                </v:shape>
                <v:shapetype id="_x0000_t202" coordsize="21600,21600" o:spt="202" path="m,l,21600r21600,l21600,xe">
                  <v:stroke joinstyle="miter"/>
                  <v:path gradientshapeok="t" o:connecttype="rect"/>
                </v:shapetype>
                <v:shape id="docshape4" o:spid="_x0000_s1029" type="#_x0000_t202" style="position:absolute;width:10640;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3E65E19" w14:textId="77777777" w:rsidR="008C108A" w:rsidRDefault="008C108A">
                        <w:pPr>
                          <w:rPr>
                            <w:rFonts w:ascii="Times New Roman"/>
                            <w:sz w:val="21"/>
                          </w:rPr>
                        </w:pPr>
                      </w:p>
                      <w:p w14:paraId="07B4914B" w14:textId="008CE0EB" w:rsidR="008C108A" w:rsidRDefault="006D6DB1">
                        <w:pPr>
                          <w:spacing w:before="1"/>
                          <w:ind w:left="33"/>
                          <w:rPr>
                            <w:rFonts w:ascii="Calibri"/>
                            <w:b/>
                            <w:sz w:val="26"/>
                          </w:rPr>
                        </w:pPr>
                        <w:r>
                          <w:rPr>
                            <w:rFonts w:ascii="Calibri"/>
                            <w:b/>
                            <w:color w:val="FFFFFF"/>
                            <w:sz w:val="26"/>
                          </w:rPr>
                          <w:t>QT905</w:t>
                        </w:r>
                      </w:p>
                      <w:p w14:paraId="3536A42B" w14:textId="3AF81FD9" w:rsidR="008C108A" w:rsidRDefault="006D6DB1">
                        <w:pPr>
                          <w:spacing w:before="25"/>
                          <w:ind w:left="33"/>
                          <w:rPr>
                            <w:rFonts w:ascii="Calibri"/>
                            <w:b/>
                            <w:sz w:val="26"/>
                          </w:rPr>
                        </w:pPr>
                        <w:r>
                          <w:rPr>
                            <w:rFonts w:ascii="Calibri"/>
                            <w:b/>
                            <w:color w:val="FFFFFF"/>
                            <w:sz w:val="26"/>
                          </w:rPr>
                          <w:t>EXTERIOR WATERPROOF MASKING TAPE</w:t>
                        </w:r>
                      </w:p>
                    </w:txbxContent>
                  </v:textbox>
                </v:shape>
                <w10:anchorlock/>
              </v:group>
            </w:pict>
          </mc:Fallback>
        </mc:AlternateContent>
      </w:r>
    </w:p>
    <w:p w14:paraId="51DB9E0C" w14:textId="77777777" w:rsidR="008C108A" w:rsidRDefault="008C108A">
      <w:pPr>
        <w:pStyle w:val="BodyText"/>
        <w:spacing w:before="9"/>
        <w:rPr>
          <w:rFonts w:ascii="Times New Roman"/>
          <w:sz w:val="9"/>
        </w:rPr>
      </w:pPr>
    </w:p>
    <w:p w14:paraId="714B22E6" w14:textId="77777777" w:rsidR="008C108A" w:rsidRDefault="00D43C35">
      <w:pPr>
        <w:pStyle w:val="BodyText"/>
        <w:tabs>
          <w:tab w:val="left" w:pos="10787"/>
        </w:tabs>
        <w:spacing w:before="102"/>
        <w:ind w:left="148"/>
        <w:rPr>
          <w:rFonts w:ascii="Arial Black"/>
        </w:rPr>
      </w:pPr>
      <w:r>
        <w:rPr>
          <w:rFonts w:ascii="Arial Black"/>
          <w:color w:val="FFFFFF"/>
          <w:spacing w:val="-25"/>
          <w:shd w:val="clear" w:color="auto" w:fill="133371"/>
        </w:rPr>
        <w:t xml:space="preserve"> </w:t>
      </w:r>
      <w:r>
        <w:rPr>
          <w:rFonts w:ascii="Arial Black"/>
          <w:color w:val="FFFFFF"/>
          <w:shd w:val="clear" w:color="auto" w:fill="133371"/>
        </w:rPr>
        <w:t>TECHNICAL</w:t>
      </w:r>
      <w:r>
        <w:rPr>
          <w:rFonts w:ascii="Arial Black"/>
          <w:color w:val="FFFFFF"/>
          <w:spacing w:val="-7"/>
          <w:shd w:val="clear" w:color="auto" w:fill="133371"/>
        </w:rPr>
        <w:t xml:space="preserve"> </w:t>
      </w:r>
      <w:r>
        <w:rPr>
          <w:rFonts w:ascii="Arial Black"/>
          <w:color w:val="FFFFFF"/>
          <w:spacing w:val="-4"/>
          <w:shd w:val="clear" w:color="auto" w:fill="133371"/>
        </w:rPr>
        <w:t>DATA</w:t>
      </w:r>
      <w:r>
        <w:rPr>
          <w:rFonts w:ascii="Arial Black"/>
          <w:color w:val="FFFFFF"/>
          <w:shd w:val="clear" w:color="auto" w:fill="133371"/>
        </w:rPr>
        <w:tab/>
      </w:r>
    </w:p>
    <w:p w14:paraId="6A86CB03" w14:textId="048CC173" w:rsidR="008C108A" w:rsidRDefault="006D6DB1">
      <w:pPr>
        <w:pStyle w:val="BodyText"/>
        <w:tabs>
          <w:tab w:val="left" w:pos="6065"/>
        </w:tabs>
        <w:spacing w:before="141"/>
        <w:ind w:left="170"/>
      </w:pPr>
      <w:r>
        <w:rPr>
          <w:noProof/>
        </w:rPr>
        <mc:AlternateContent>
          <mc:Choice Requires="wpg">
            <w:drawing>
              <wp:anchor distT="0" distB="0" distL="114300" distR="114300" simplePos="0" relativeHeight="487460864" behindDoc="1" locked="0" layoutInCell="1" allowOverlap="1" wp14:anchorId="00B95417" wp14:editId="407FDEA2">
                <wp:simplePos x="0" y="0"/>
                <wp:positionH relativeFrom="page">
                  <wp:posOffset>411480</wp:posOffset>
                </wp:positionH>
                <wp:positionV relativeFrom="paragraph">
                  <wp:posOffset>2601595</wp:posOffset>
                </wp:positionV>
                <wp:extent cx="151130" cy="149860"/>
                <wp:effectExtent l="0" t="0" r="0" b="0"/>
                <wp:wrapNone/>
                <wp:docPr id="10"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49860"/>
                          <a:chOff x="648" y="4097"/>
                          <a:chExt cx="238" cy="236"/>
                        </a:xfrm>
                      </wpg:grpSpPr>
                      <wps:wsp>
                        <wps:cNvPr id="11" name="docshape6"/>
                        <wps:cNvSpPr>
                          <a:spLocks noChangeArrowheads="1"/>
                        </wps:cNvSpPr>
                        <wps:spPr bwMode="auto">
                          <a:xfrm>
                            <a:off x="655" y="4104"/>
                            <a:ext cx="224" cy="222"/>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docshape7"/>
                        <wps:cNvSpPr>
                          <a:spLocks noChangeArrowheads="1"/>
                        </wps:cNvSpPr>
                        <wps:spPr bwMode="auto">
                          <a:xfrm>
                            <a:off x="655" y="4104"/>
                            <a:ext cx="224" cy="222"/>
                          </a:xfrm>
                          <a:prstGeom prst="rect">
                            <a:avLst/>
                          </a:prstGeom>
                          <a:noFill/>
                          <a:ln w="904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49F89A" id="docshapegroup5" o:spid="_x0000_s1026" style="position:absolute;margin-left:32.4pt;margin-top:204.85pt;width:11.9pt;height:11.8pt;z-index:-15855616;mso-position-horizontal-relative:page" coordorigin="648,4097" coordsize="238,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FxuQIAAKcHAAAOAAAAZHJzL2Uyb0RvYy54bWzUVdtu3CAQfa/Uf0C8N77Eu9m14o2izUWV&#10;0jRS2g9gMbZRMVBg15t+fQdwNuv0oVIqVYofLIaBYeacM3B+se8F2jFjuZIVzk5SjJikquayrfD3&#10;bzefFhhZR2RNhJKswk/M4ovVxw/ngy5ZrjolamYQBJG2HHSFO+d0mSSWdqwn9kRpJsHZKNMTB6Zp&#10;k9qQAaL3IsnTdJ4MytTaKMqshdmr6MSrEL9pGHVfm8Yyh0SFITcX/ib8N/6frM5J2RqiO07HNMgb&#10;sugJl3DoIdQVcQRtDf8jVM+pUVY17oSqPlFNwykLNUA1WfqqmlujtjrU0pZDqw8wAbSvcHpzWHq/&#10;uzX6UT+YmD0M7xT9YQGXZNBteez3dhsXo83wRdXAJ9k6FQrfN6b3IaAktA/4Ph3wZXuHKExmsyw7&#10;BRYouLJiuZiP+NMOSPK75gXIBZxFujyL1NDuetycn4LP78xP596XkDKeGfIc8/K8g5DsC1b237B6&#10;7IhmgQLrsXgwiNeQfIaRJD3UXytq/ZKQkj8bFj2jaSOUSKp1R2TLLo1RQ8dIDTlloYTJBm9YIOKv&#10;2M5ns4hSlhYRpWeA87wYMcrzCUak1Ma6W6Z65AcVNtAZgTeyu7Muwvm8xNNoleD1DRciGKbdrIVB&#10;O+K7KJ3frANxwMBkmZB+sVR+W4zoZ4CeWFfkZqPqJ6jRqNiKcHXAoFPmF0YDtGGF7c8tMQwj8VkC&#10;TsusKHzfBqOYneVgmGPP5thDJIVQFXYYxeHaxV7fasPbDk7KQtFSXYJuGx4K9/nFrMZkQT7/S0f5&#10;ax0F2U9kASC/Yx0d1EBKIdEAhKbFMnAwkY6dKiyFb9TvZJlX6BWxXVRicMUG6LmDZ0TwvsILv3m8&#10;WHyzXcsaxEhKR7iIY9DtOxZmuO7gNQg34Phy+efm2A5CfnlfV78BAAD//wMAUEsDBBQABgAIAAAA&#10;IQAE+ghx4AAAAAkBAAAPAAAAZHJzL2Rvd25yZXYueG1sTI9BT4NAEIXvJv6HzZh4swtSEZGlaRr1&#10;1JjYmhhvW3YKpOwsYbdA/73jSY/z5uW97xWr2XZixMG3jhTEiwgEUuVMS7WCz/3rXQbCB01Gd45Q&#10;wQU9rMrrq0Lnxk30geMu1IJDyOdaQRNCn0vpqwat9gvXI/Hv6AarA59DLc2gJw63nbyPolRa3RI3&#10;NLrHTYPVaXe2Ct4mPa2T+GXcno6by/f+4f1rG6NStzfz+hlEwDn8meEXn9GhZKaDO5PxolOQLpk8&#10;KFhGT48g2JBlKYgDC0mSgCwL+X9B+QMAAP//AwBQSwECLQAUAAYACAAAACEAtoM4kv4AAADhAQAA&#10;EwAAAAAAAAAAAAAAAAAAAAAAW0NvbnRlbnRfVHlwZXNdLnhtbFBLAQItABQABgAIAAAAIQA4/SH/&#10;1gAAAJQBAAALAAAAAAAAAAAAAAAAAC8BAABfcmVscy8ucmVsc1BLAQItABQABgAIAAAAIQAQRsFx&#10;uQIAAKcHAAAOAAAAAAAAAAAAAAAAAC4CAABkcnMvZTJvRG9jLnhtbFBLAQItABQABgAIAAAAIQAE&#10;+ghx4AAAAAkBAAAPAAAAAAAAAAAAAAAAABMFAABkcnMvZG93bnJldi54bWxQSwUGAAAAAAQABADz&#10;AAAAIAYAAAAA&#10;">
                <v:rect id="docshape6" o:spid="_x0000_s1027" style="position:absolute;left:655;top:4104;width:224;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zyBwgAAANsAAAAPAAAAZHJzL2Rvd25yZXYueG1sRE9La8JA&#10;EL4X/A/LCN7qJgVLiK6ilmIPlfq6eBuzYxLMzqbZrUZ/fVcQvM3H95zRpDWVOFPjSssK4n4Egjiz&#10;uuRcwW77+ZqAcB5ZY2WZFFzJwWTceRlhqu2F13Te+FyEEHYpKii8r1MpXVaQQde3NXHgjrYx6ANs&#10;cqkbvIRwU8m3KHqXBksODQXWNC8oO23+jAL6/Z7ZRRL/fMjlKmF5G6wHh71SvW47HYLw1Pqn+OH+&#10;0mF+DPdfwgFy/A8AAP//AwBQSwECLQAUAAYACAAAACEA2+H2y+4AAACFAQAAEwAAAAAAAAAAAAAA&#10;AAAAAAAAW0NvbnRlbnRfVHlwZXNdLnhtbFBLAQItABQABgAIAAAAIQBa9CxbvwAAABUBAAALAAAA&#10;AAAAAAAAAAAAAB8BAABfcmVscy8ucmVsc1BLAQItABQABgAIAAAAIQDJPzyBwgAAANsAAAAPAAAA&#10;AAAAAAAAAAAAAAcCAABkcnMvZG93bnJldi54bWxQSwUGAAAAAAMAAwC3AAAA9gIAAAAA&#10;" fillcolor="#006fc0" stroked="f"/>
                <v:rect id="docshape7" o:spid="_x0000_s1028" style="position:absolute;left:655;top:4104;width:224;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Pd0xAAAANsAAAAPAAAAZHJzL2Rvd25yZXYueG1sRE9Na8JA&#10;EL0L/Q/LFLyIbgxoJXWVUlrw4CXa0uY2ZqdJaHY2ZlcT++u7guBtHu9zluve1OJMrassK5hOIhDE&#10;udUVFwo+9u/jBQjnkTXWlknBhRysVw+DJSbadpzSeecLEULYJaig9L5JpHR5SQbdxDbEgfuxrUEf&#10;YFtI3WIXwk0t4yiaS4MVh4YSG3otKf/dnYyC/Ovt6ZBuU/779N3h+J1lo1jOlBo+9i/PIDz1/i6+&#10;uTc6zI/h+ks4QK7+AQAA//8DAFBLAQItABQABgAIAAAAIQDb4fbL7gAAAIUBAAATAAAAAAAAAAAA&#10;AAAAAAAAAABbQ29udGVudF9UeXBlc10ueG1sUEsBAi0AFAAGAAgAAAAhAFr0LFu/AAAAFQEAAAsA&#10;AAAAAAAAAAAAAAAAHwEAAF9yZWxzLy5yZWxzUEsBAi0AFAAGAAgAAAAhAIHY93TEAAAA2wAAAA8A&#10;AAAAAAAAAAAAAAAABwIAAGRycy9kb3ducmV2LnhtbFBLBQYAAAAAAwADALcAAAD4AgAAAAA=&#10;" filled="f" strokeweight=".25136mm"/>
                <w10:wrap anchorx="page"/>
              </v:group>
            </w:pict>
          </mc:Fallback>
        </mc:AlternateContent>
      </w:r>
      <w:r>
        <w:rPr>
          <w:noProof/>
        </w:rPr>
        <mc:AlternateContent>
          <mc:Choice Requires="wpg">
            <w:drawing>
              <wp:anchor distT="0" distB="0" distL="114300" distR="114300" simplePos="0" relativeHeight="487461376" behindDoc="1" locked="0" layoutInCell="1" allowOverlap="1" wp14:anchorId="60DB94ED" wp14:editId="1D11C2BC">
                <wp:simplePos x="0" y="0"/>
                <wp:positionH relativeFrom="page">
                  <wp:posOffset>1021080</wp:posOffset>
                </wp:positionH>
                <wp:positionV relativeFrom="paragraph">
                  <wp:posOffset>2601595</wp:posOffset>
                </wp:positionV>
                <wp:extent cx="151130" cy="149860"/>
                <wp:effectExtent l="0" t="0" r="0" b="0"/>
                <wp:wrapNone/>
                <wp:docPr id="7"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49860"/>
                          <a:chOff x="1608" y="4097"/>
                          <a:chExt cx="238" cy="236"/>
                        </a:xfrm>
                      </wpg:grpSpPr>
                      <wps:wsp>
                        <wps:cNvPr id="8" name="docshape9"/>
                        <wps:cNvSpPr>
                          <a:spLocks noChangeArrowheads="1"/>
                        </wps:cNvSpPr>
                        <wps:spPr bwMode="auto">
                          <a:xfrm>
                            <a:off x="1615" y="4104"/>
                            <a:ext cx="224" cy="222"/>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10"/>
                        <wps:cNvSpPr>
                          <a:spLocks noChangeArrowheads="1"/>
                        </wps:cNvSpPr>
                        <wps:spPr bwMode="auto">
                          <a:xfrm>
                            <a:off x="1615" y="4104"/>
                            <a:ext cx="224" cy="222"/>
                          </a:xfrm>
                          <a:prstGeom prst="rect">
                            <a:avLst/>
                          </a:prstGeom>
                          <a:noFill/>
                          <a:ln w="904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29FF53" id="docshapegroup8" o:spid="_x0000_s1026" style="position:absolute;margin-left:80.4pt;margin-top:204.85pt;width:11.9pt;height:11.8pt;z-index:-15855104;mso-position-horizontal-relative:page" coordorigin="1608,4097" coordsize="238,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hHsuAIAAKkHAAAOAAAAZHJzL2Uyb0RvYy54bWzUVVFv2yAQfp+0/4B4X21cN22sOlWVNtWk&#10;bqvU7QcQjG00DAxInO7X74AkTTpNkzppUl8Qx8Fx933fweXVZpBoza0TWtWYnOQYccV0I1RX429f&#10;Fx8uMHKeqoZKrXiNn7jDV7P37y5HU/FC91o23CIIolw1mhr33psqyxzr+UDdiTZcgbPVdqAeTNtl&#10;jaUjRB9kVuT5JBu1bYzVjDsHqzfJiWcxftty5r+0reMeyRpDbj6ONo7LMGazS1p1lppesG0a9BVZ&#10;DFQouHQf6oZ6ilZW/BZqEMxqp1t/wvSQ6bYVjMcaoBqSv6jmzuqVibV01diZPUwA7QucXh2WfV7f&#10;WfNoHmzKHqb3mn13gEs2mq469Ae7S5vRcvykG+CTrryOhW9aO4QQUBLaRHyf9vjyjUcMFskZIafA&#10;AgMXKacXky3+rAeSwikyyUEv4C3z6XnihvW329PFKfjC0eJ0EnwZrdKlMdFtYoF4UJJ7Bsv9G1iP&#10;PTU8cuACGA8WiabGkImiA9TfaObCjmnIKFwNe3ZougQlUnreU9Xxa2v12HPaQEokVnB0IBgOiPgr&#10;tmRCzhJKJC8TSjuEi6LcYlQURxjRyljn77geUJjU2EJrROLo+t75BOduS+DRaSmahZAyGrZbzqVF&#10;awpttFjM8zwyBwwcbZMqbFY6HEsRwwrQkwpLAC118wRFWp16Ed4OmPTa/sRohD6ssfuxopZjJD8q&#10;AGpKyjI0bjTKs/MCDHvoWR56qGIQqsYeozSd+9TsK2NF18NNJBat9DUItxWx8JBfymqbLMjnP+lo&#10;+lJHJAJ7pAsA+S0LaS8HWkmFRmA0L6eRhCPtuEOJgb7+ILEg0Rvq+iTFGCF1wCA8fCRSDNCc+9O0&#10;Cu12qxpQI608FTLNQbhvWJnxvYP/ID6B278rfDiHdlTy8w87+wUAAP//AwBQSwMEFAAGAAgAAAAh&#10;APBBOqThAAAACwEAAA8AAABkcnMvZG93bnJldi54bWxMj8FOwzAQRO9I/IO1SNyoHVJCCXGqqgJO&#10;VSVaJMRtm2yTqLEdxW6S/j3bExxnZzTzNltOphUD9b5xVkM0UyDIFq5sbKXha//+sADhA9oSW2dJ&#10;w4U8LPPbmwzT0o32k4ZdqASXWJ+ihjqELpXSFzUZ9DPXkWXv6HqDgWVfybLHkctNKx+VSqTBxvJC&#10;jR2taypOu7PR8DHiuIqjt2FzOq4vP/un7fcmIq3v76bVK4hAU/gLwxWf0SFnpoM729KLlnWiGD1o&#10;mKuXZxDXxGKegDjwJY5jkHkm//+Q/wIAAP//AwBQSwECLQAUAAYACAAAACEAtoM4kv4AAADhAQAA&#10;EwAAAAAAAAAAAAAAAAAAAAAAW0NvbnRlbnRfVHlwZXNdLnhtbFBLAQItABQABgAIAAAAIQA4/SH/&#10;1gAAAJQBAAALAAAAAAAAAAAAAAAAAC8BAABfcmVscy8ucmVsc1BLAQItABQABgAIAAAAIQA9OhHs&#10;uAIAAKkHAAAOAAAAAAAAAAAAAAAAAC4CAABkcnMvZTJvRG9jLnhtbFBLAQItABQABgAIAAAAIQDw&#10;QTqk4QAAAAsBAAAPAAAAAAAAAAAAAAAAABIFAABkcnMvZG93bnJldi54bWxQSwUGAAAAAAQABADz&#10;AAAAIAYAAAAA&#10;">
                <v:rect id="docshape9" o:spid="_x0000_s1027" style="position:absolute;left:1615;top:4104;width:224;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moCwAAAANoAAAAPAAAAZHJzL2Rvd25yZXYueG1sRE9Ni8Iw&#10;EL0L/ocwC3vTtD0sUo1FZBUPy4rVg8exGdtiM6lNVrv+enMQPD7e9yzrTSNu1LnasoJ4HIEgLqyu&#10;uVRw2K9GExDOI2tsLJOCf3KQzYeDGaba3nlHt9yXIoSwS1FB5X2bSumKigy6sW2JA3e2nUEfYFdK&#10;3eE9hJtGJlH0JQ3WHBoqbGlZUXHJ/4yC5Cc5ru33un6cjhxf7e82ytutUp8f/WIKwlPv3+KXe6MV&#10;hK3hSrgBcv4EAAD//wMAUEsBAi0AFAAGAAgAAAAhANvh9svuAAAAhQEAABMAAAAAAAAAAAAAAAAA&#10;AAAAAFtDb250ZW50X1R5cGVzXS54bWxQSwECLQAUAAYACAAAACEAWvQsW78AAAAVAQAACwAAAAAA&#10;AAAAAAAAAAAfAQAAX3JlbHMvLnJlbHNQSwECLQAUAAYACAAAACEAMUpqAsAAAADaAAAADwAAAAAA&#10;AAAAAAAAAAAHAgAAZHJzL2Rvd25yZXYueG1sUEsFBgAAAAADAAMAtwAAAPQCAAAAAA==&#10;" fillcolor="#ffc000" stroked="f"/>
                <v:rect id="docshape10" o:spid="_x0000_s1028" style="position:absolute;left:1615;top:4104;width:224;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gYrxgAAANoAAAAPAAAAZHJzL2Rvd25yZXYueG1sRI9Pa8JA&#10;FMTvBb/D8oReitlUaNXoKlJa8NBL/IN6e2afSTD7Ns2uJu2ndwuFHoeZ+Q0zW3SmEjdqXGlZwXMU&#10;gyDOrC45V7DdfAzGIJxH1lhZJgXf5GAx7z3MMNG25ZRua5+LAGGXoILC+zqR0mUFGXSRrYmDd7aN&#10;QR9kk0vdYBvgppLDOH6VBksOCwXW9FZQdllfjYJs/z46pZ8p/+x8e/o6HI9PQ/mi1GO/W05BeOr8&#10;f/ivvdIKJvB7JdwAOb8DAAD//wMAUEsBAi0AFAAGAAgAAAAhANvh9svuAAAAhQEAABMAAAAAAAAA&#10;AAAAAAAAAAAAAFtDb250ZW50X1R5cGVzXS54bWxQSwECLQAUAAYACAAAACEAWvQsW78AAAAVAQAA&#10;CwAAAAAAAAAAAAAAAAAfAQAAX3JlbHMvLnJlbHNQSwECLQAUAAYACAAAACEA6qYGK8YAAADaAAAA&#10;DwAAAAAAAAAAAAAAAAAHAgAAZHJzL2Rvd25yZXYueG1sUEsFBgAAAAADAAMAtwAAAPoCAAAAAA==&#10;" filled="f" strokeweight=".25136mm"/>
                <w10:wrap anchorx="page"/>
              </v:group>
            </w:pict>
          </mc:Fallback>
        </mc:AlternateContent>
      </w:r>
      <w:r>
        <w:rPr>
          <w:noProof/>
        </w:rPr>
        <mc:AlternateContent>
          <mc:Choice Requires="wps">
            <w:drawing>
              <wp:anchor distT="0" distB="0" distL="114300" distR="114300" simplePos="0" relativeHeight="15730176" behindDoc="0" locked="0" layoutInCell="1" allowOverlap="1" wp14:anchorId="62ED2622" wp14:editId="5934F458">
                <wp:simplePos x="0" y="0"/>
                <wp:positionH relativeFrom="page">
                  <wp:posOffset>381000</wp:posOffset>
                </wp:positionH>
                <wp:positionV relativeFrom="paragraph">
                  <wp:posOffset>158115</wp:posOffset>
                </wp:positionV>
                <wp:extent cx="1463675" cy="670560"/>
                <wp:effectExtent l="0" t="0" r="0" b="0"/>
                <wp:wrapNone/>
                <wp:docPr id="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305"/>
                            </w:tblGrid>
                            <w:tr w:rsidR="008C108A" w14:paraId="5294C9A7" w14:textId="77777777">
                              <w:trPr>
                                <w:trHeight w:val="218"/>
                              </w:trPr>
                              <w:tc>
                                <w:tcPr>
                                  <w:tcW w:w="2305" w:type="dxa"/>
                                </w:tcPr>
                                <w:p w14:paraId="45D68ABA" w14:textId="77777777" w:rsidR="008C108A" w:rsidRDefault="00D43C35">
                                  <w:pPr>
                                    <w:pStyle w:val="TableParagraph"/>
                                    <w:spacing w:line="169" w:lineRule="exact"/>
                                    <w:rPr>
                                      <w:b/>
                                      <w:sz w:val="15"/>
                                    </w:rPr>
                                  </w:pPr>
                                  <w:r>
                                    <w:rPr>
                                      <w:b/>
                                      <w:sz w:val="15"/>
                                    </w:rPr>
                                    <w:t>ADVANTAGES</w:t>
                                  </w:r>
                                  <w:r>
                                    <w:rPr>
                                      <w:b/>
                                      <w:spacing w:val="-8"/>
                                      <w:sz w:val="15"/>
                                    </w:rPr>
                                    <w:t xml:space="preserve"> </w:t>
                                  </w:r>
                                  <w:r>
                                    <w:rPr>
                                      <w:b/>
                                      <w:sz w:val="15"/>
                                    </w:rPr>
                                    <w:t>AND</w:t>
                                  </w:r>
                                  <w:r>
                                    <w:rPr>
                                      <w:b/>
                                      <w:spacing w:val="-7"/>
                                      <w:sz w:val="15"/>
                                    </w:rPr>
                                    <w:t xml:space="preserve"> </w:t>
                                  </w:r>
                                  <w:r>
                                    <w:rPr>
                                      <w:b/>
                                      <w:spacing w:val="-2"/>
                                      <w:sz w:val="15"/>
                                    </w:rPr>
                                    <w:t>BENEFITS</w:t>
                                  </w:r>
                                </w:p>
                              </w:tc>
                            </w:tr>
                            <w:tr w:rsidR="008C108A" w14:paraId="3BD84F3B" w14:textId="77777777">
                              <w:trPr>
                                <w:trHeight w:val="241"/>
                              </w:trPr>
                              <w:tc>
                                <w:tcPr>
                                  <w:tcW w:w="2305" w:type="dxa"/>
                                </w:tcPr>
                                <w:p w14:paraId="3108DB78" w14:textId="77777777" w:rsidR="008C108A" w:rsidRDefault="00D43C35">
                                  <w:pPr>
                                    <w:pStyle w:val="TableParagraph"/>
                                    <w:spacing w:before="46"/>
                                    <w:rPr>
                                      <w:sz w:val="15"/>
                                    </w:rPr>
                                  </w:pPr>
                                  <w:r>
                                    <w:rPr>
                                      <w:sz w:val="15"/>
                                    </w:rPr>
                                    <w:t>&gt; Smooth</w:t>
                                  </w:r>
                                  <w:r>
                                    <w:rPr>
                                      <w:spacing w:val="1"/>
                                      <w:sz w:val="15"/>
                                    </w:rPr>
                                    <w:t xml:space="preserve"> </w:t>
                                  </w:r>
                                  <w:r>
                                    <w:rPr>
                                      <w:spacing w:val="-2"/>
                                      <w:sz w:val="15"/>
                                    </w:rPr>
                                    <w:t>surfaces</w:t>
                                  </w:r>
                                </w:p>
                              </w:tc>
                            </w:tr>
                            <w:tr w:rsidR="008C108A" w14:paraId="46DB4BF8" w14:textId="77777777">
                              <w:trPr>
                                <w:trHeight w:val="208"/>
                              </w:trPr>
                              <w:tc>
                                <w:tcPr>
                                  <w:tcW w:w="2305" w:type="dxa"/>
                                </w:tcPr>
                                <w:p w14:paraId="74644C98" w14:textId="77777777" w:rsidR="008C108A" w:rsidRDefault="00D43C35">
                                  <w:pPr>
                                    <w:pStyle w:val="TableParagraph"/>
                                    <w:spacing w:before="18" w:line="170" w:lineRule="exact"/>
                                    <w:rPr>
                                      <w:sz w:val="15"/>
                                    </w:rPr>
                                  </w:pPr>
                                  <w:r>
                                    <w:rPr>
                                      <w:sz w:val="15"/>
                                    </w:rPr>
                                    <w:t>&gt;</w:t>
                                  </w:r>
                                  <w:r>
                                    <w:rPr>
                                      <w:spacing w:val="-1"/>
                                      <w:sz w:val="15"/>
                                    </w:rPr>
                                    <w:t xml:space="preserve"> </w:t>
                                  </w:r>
                                  <w:r>
                                    <w:rPr>
                                      <w:sz w:val="15"/>
                                    </w:rPr>
                                    <w:t>Vinyl, glass, plastic,</w:t>
                                  </w:r>
                                  <w:r>
                                    <w:rPr>
                                      <w:spacing w:val="1"/>
                                      <w:sz w:val="15"/>
                                    </w:rPr>
                                    <w:t xml:space="preserve"> </w:t>
                                  </w:r>
                                  <w:r>
                                    <w:rPr>
                                      <w:spacing w:val="-2"/>
                                      <w:sz w:val="15"/>
                                    </w:rPr>
                                    <w:t>aluminum</w:t>
                                  </w:r>
                                </w:p>
                              </w:tc>
                            </w:tr>
                            <w:tr w:rsidR="008C108A" w14:paraId="65FEA0A2" w14:textId="77777777">
                              <w:trPr>
                                <w:trHeight w:val="203"/>
                              </w:trPr>
                              <w:tc>
                                <w:tcPr>
                                  <w:tcW w:w="2305" w:type="dxa"/>
                                </w:tcPr>
                                <w:p w14:paraId="65FE4088" w14:textId="77777777" w:rsidR="008C108A" w:rsidRDefault="00D43C35">
                                  <w:pPr>
                                    <w:pStyle w:val="TableParagraph"/>
                                    <w:spacing w:before="13" w:line="170" w:lineRule="exact"/>
                                    <w:rPr>
                                      <w:sz w:val="15"/>
                                    </w:rPr>
                                  </w:pPr>
                                  <w:r>
                                    <w:rPr>
                                      <w:sz w:val="15"/>
                                    </w:rPr>
                                    <w:t>&gt;</w:t>
                                  </w:r>
                                  <w:r>
                                    <w:rPr>
                                      <w:spacing w:val="-3"/>
                                      <w:sz w:val="15"/>
                                    </w:rPr>
                                    <w:t xml:space="preserve"> </w:t>
                                  </w:r>
                                  <w:r>
                                    <w:rPr>
                                      <w:sz w:val="15"/>
                                    </w:rPr>
                                    <w:t>Clean</w:t>
                                  </w:r>
                                  <w:r>
                                    <w:rPr>
                                      <w:spacing w:val="-1"/>
                                      <w:sz w:val="15"/>
                                    </w:rPr>
                                    <w:t xml:space="preserve"> </w:t>
                                  </w:r>
                                  <w:r>
                                    <w:rPr>
                                      <w:sz w:val="15"/>
                                    </w:rPr>
                                    <w:t>&amp;</w:t>
                                  </w:r>
                                  <w:r>
                                    <w:rPr>
                                      <w:spacing w:val="-1"/>
                                      <w:sz w:val="15"/>
                                    </w:rPr>
                                    <w:t xml:space="preserve"> </w:t>
                                  </w:r>
                                  <w:r>
                                    <w:rPr>
                                      <w:sz w:val="15"/>
                                    </w:rPr>
                                    <w:t>easy</w:t>
                                  </w:r>
                                  <w:r>
                                    <w:rPr>
                                      <w:spacing w:val="-1"/>
                                      <w:sz w:val="15"/>
                                    </w:rPr>
                                    <w:t xml:space="preserve"> </w:t>
                                  </w:r>
                                  <w:r>
                                    <w:rPr>
                                      <w:spacing w:val="-2"/>
                                      <w:sz w:val="15"/>
                                    </w:rPr>
                                    <w:t>removal</w:t>
                                  </w:r>
                                </w:p>
                              </w:tc>
                            </w:tr>
                            <w:tr w:rsidR="008C108A" w14:paraId="6DE23BC7" w14:textId="77777777">
                              <w:trPr>
                                <w:trHeight w:val="186"/>
                              </w:trPr>
                              <w:tc>
                                <w:tcPr>
                                  <w:tcW w:w="2305" w:type="dxa"/>
                                </w:tcPr>
                                <w:p w14:paraId="74655106" w14:textId="77777777" w:rsidR="008C108A" w:rsidRDefault="00D43C35">
                                  <w:pPr>
                                    <w:pStyle w:val="TableParagraph"/>
                                    <w:spacing w:before="13" w:line="153" w:lineRule="exact"/>
                                    <w:rPr>
                                      <w:sz w:val="15"/>
                                    </w:rPr>
                                  </w:pPr>
                                  <w:r>
                                    <w:rPr>
                                      <w:sz w:val="15"/>
                                    </w:rPr>
                                    <w:t xml:space="preserve">&gt; UV </w:t>
                                  </w:r>
                                  <w:r>
                                    <w:rPr>
                                      <w:spacing w:val="-2"/>
                                      <w:sz w:val="15"/>
                                    </w:rPr>
                                    <w:t>resistant</w:t>
                                  </w:r>
                                </w:p>
                              </w:tc>
                            </w:tr>
                          </w:tbl>
                          <w:p w14:paraId="1B1C3103" w14:textId="77777777" w:rsidR="008C108A" w:rsidRDefault="008C108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D2622" id="docshape11" o:spid="_x0000_s1030" type="#_x0000_t202" style="position:absolute;left:0;text-align:left;margin-left:30pt;margin-top:12.45pt;width:115.25pt;height:52.8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Ns1wEAAJgDAAAOAAAAZHJzL2Uyb0RvYy54bWysU9tu1DAQfUfiHyy/s8kWmqJos1VpVYRU&#10;KFLhAxzHTiwSjxl7N1m+nrGTbLm8IV6siS9nzmWyu56Gnh0VegO24ttNzpmyEhpj24p//XL/6i1n&#10;PgjbiB6sqvhJeX69f/liN7pSXUAHfaOQEYj15egq3oXgyizzslOD8BtwytKhBhxEoE9sswbFSOhD&#10;n13keZGNgI1DkMp72r2bD/k+4WutZHjU2qvA+ooTt5BWTGsd12y/E2WLwnVGLjTEP7AYhLHU9Ax1&#10;J4JgBzR/QQ1GInjQYSNhyEBrI1XSQGq2+R9qnjrhVNJC5nh3tsn/P1j56fjkPiML0zuYKMAkwrsH&#10;kN88s3DbCduqG0QYOyUaaryNlmWj8+XyNFrtSx9B6vEjNBSyOARIQJPGIbpCOhmhUwCns+lqCkzG&#10;lm+K18XVJWeSzoqr/LJIqWSiXF879OG9goHFouJIoSZ0cXzwIbIR5XolNrNwb/o+Bdvb3zboYtxJ&#10;7CPhmXqY6omZZpEWxdTQnEgOwjwuNN5UdIA/OBtpVCruvx8EKs76D5YsiXO1FrgW9VoIK+lpxQNn&#10;c3kb5vk7ODRtR8iz6RZuyDZtkqJnFgtdij8JXUY1ztev3+nW8w+1/wkAAP//AwBQSwMEFAAGAAgA&#10;AAAhACe6FJ/eAAAACQEAAA8AAABkcnMvZG93bnJldi54bWxMj8FOwzAQRO9I/IO1SNyoTYCIhDhV&#10;heCEhEjDgaMTb5Oo8TrEbhv+nuVUbjua0eybYr24URxxDoMnDbcrBQKp9XagTsNn/XrzCCJEQ9aM&#10;nlDDDwZYl5cXhcmtP1GFx23sBJdQyI2GPsYplzK0PToTVn5CYm/nZ2ciy7mTdjYnLnejTJRKpTMD&#10;8YfeTPjcY7vfHpyGzRdVL8P3e/NR7aqhrjNFb+le6+urZfMEIuISz2H4w2d0KJmp8QeyQYwaUsVT&#10;oobkPgPBfpKpBxANB+/4kGUh/y8ofwEAAP//AwBQSwECLQAUAAYACAAAACEAtoM4kv4AAADhAQAA&#10;EwAAAAAAAAAAAAAAAAAAAAAAW0NvbnRlbnRfVHlwZXNdLnhtbFBLAQItABQABgAIAAAAIQA4/SH/&#10;1gAAAJQBAAALAAAAAAAAAAAAAAAAAC8BAABfcmVscy8ucmVsc1BLAQItABQABgAIAAAAIQANcONs&#10;1wEAAJgDAAAOAAAAAAAAAAAAAAAAAC4CAABkcnMvZTJvRG9jLnhtbFBLAQItABQABgAIAAAAIQAn&#10;uhSf3gAAAAkBAAAPAAAAAAAAAAAAAAAAADEEAABkcnMvZG93bnJldi54bWxQSwUGAAAAAAQABADz&#10;AAAAPA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305"/>
                      </w:tblGrid>
                      <w:tr w:rsidR="008C108A" w14:paraId="5294C9A7" w14:textId="77777777">
                        <w:trPr>
                          <w:trHeight w:val="218"/>
                        </w:trPr>
                        <w:tc>
                          <w:tcPr>
                            <w:tcW w:w="2305" w:type="dxa"/>
                          </w:tcPr>
                          <w:p w14:paraId="45D68ABA" w14:textId="77777777" w:rsidR="008C108A" w:rsidRDefault="00D43C35">
                            <w:pPr>
                              <w:pStyle w:val="TableParagraph"/>
                              <w:spacing w:line="169" w:lineRule="exact"/>
                              <w:rPr>
                                <w:b/>
                                <w:sz w:val="15"/>
                              </w:rPr>
                            </w:pPr>
                            <w:r>
                              <w:rPr>
                                <w:b/>
                                <w:sz w:val="15"/>
                              </w:rPr>
                              <w:t>ADVANTAGES</w:t>
                            </w:r>
                            <w:r>
                              <w:rPr>
                                <w:b/>
                                <w:spacing w:val="-8"/>
                                <w:sz w:val="15"/>
                              </w:rPr>
                              <w:t xml:space="preserve"> </w:t>
                            </w:r>
                            <w:r>
                              <w:rPr>
                                <w:b/>
                                <w:sz w:val="15"/>
                              </w:rPr>
                              <w:t>AND</w:t>
                            </w:r>
                            <w:r>
                              <w:rPr>
                                <w:b/>
                                <w:spacing w:val="-7"/>
                                <w:sz w:val="15"/>
                              </w:rPr>
                              <w:t xml:space="preserve"> </w:t>
                            </w:r>
                            <w:r>
                              <w:rPr>
                                <w:b/>
                                <w:spacing w:val="-2"/>
                                <w:sz w:val="15"/>
                              </w:rPr>
                              <w:t>BENEFITS</w:t>
                            </w:r>
                          </w:p>
                        </w:tc>
                      </w:tr>
                      <w:tr w:rsidR="008C108A" w14:paraId="3BD84F3B" w14:textId="77777777">
                        <w:trPr>
                          <w:trHeight w:val="241"/>
                        </w:trPr>
                        <w:tc>
                          <w:tcPr>
                            <w:tcW w:w="2305" w:type="dxa"/>
                          </w:tcPr>
                          <w:p w14:paraId="3108DB78" w14:textId="77777777" w:rsidR="008C108A" w:rsidRDefault="00D43C35">
                            <w:pPr>
                              <w:pStyle w:val="TableParagraph"/>
                              <w:spacing w:before="46"/>
                              <w:rPr>
                                <w:sz w:val="15"/>
                              </w:rPr>
                            </w:pPr>
                            <w:r>
                              <w:rPr>
                                <w:sz w:val="15"/>
                              </w:rPr>
                              <w:t>&gt; Smooth</w:t>
                            </w:r>
                            <w:r>
                              <w:rPr>
                                <w:spacing w:val="1"/>
                                <w:sz w:val="15"/>
                              </w:rPr>
                              <w:t xml:space="preserve"> </w:t>
                            </w:r>
                            <w:r>
                              <w:rPr>
                                <w:spacing w:val="-2"/>
                                <w:sz w:val="15"/>
                              </w:rPr>
                              <w:t>surfaces</w:t>
                            </w:r>
                          </w:p>
                        </w:tc>
                      </w:tr>
                      <w:tr w:rsidR="008C108A" w14:paraId="46DB4BF8" w14:textId="77777777">
                        <w:trPr>
                          <w:trHeight w:val="208"/>
                        </w:trPr>
                        <w:tc>
                          <w:tcPr>
                            <w:tcW w:w="2305" w:type="dxa"/>
                          </w:tcPr>
                          <w:p w14:paraId="74644C98" w14:textId="77777777" w:rsidR="008C108A" w:rsidRDefault="00D43C35">
                            <w:pPr>
                              <w:pStyle w:val="TableParagraph"/>
                              <w:spacing w:before="18" w:line="170" w:lineRule="exact"/>
                              <w:rPr>
                                <w:sz w:val="15"/>
                              </w:rPr>
                            </w:pPr>
                            <w:r>
                              <w:rPr>
                                <w:sz w:val="15"/>
                              </w:rPr>
                              <w:t>&gt;</w:t>
                            </w:r>
                            <w:r>
                              <w:rPr>
                                <w:spacing w:val="-1"/>
                                <w:sz w:val="15"/>
                              </w:rPr>
                              <w:t xml:space="preserve"> </w:t>
                            </w:r>
                            <w:r>
                              <w:rPr>
                                <w:sz w:val="15"/>
                              </w:rPr>
                              <w:t>Vinyl, glass, plastic,</w:t>
                            </w:r>
                            <w:r>
                              <w:rPr>
                                <w:spacing w:val="1"/>
                                <w:sz w:val="15"/>
                              </w:rPr>
                              <w:t xml:space="preserve"> </w:t>
                            </w:r>
                            <w:r>
                              <w:rPr>
                                <w:spacing w:val="-2"/>
                                <w:sz w:val="15"/>
                              </w:rPr>
                              <w:t>aluminum</w:t>
                            </w:r>
                          </w:p>
                        </w:tc>
                      </w:tr>
                      <w:tr w:rsidR="008C108A" w14:paraId="65FEA0A2" w14:textId="77777777">
                        <w:trPr>
                          <w:trHeight w:val="203"/>
                        </w:trPr>
                        <w:tc>
                          <w:tcPr>
                            <w:tcW w:w="2305" w:type="dxa"/>
                          </w:tcPr>
                          <w:p w14:paraId="65FE4088" w14:textId="77777777" w:rsidR="008C108A" w:rsidRDefault="00D43C35">
                            <w:pPr>
                              <w:pStyle w:val="TableParagraph"/>
                              <w:spacing w:before="13" w:line="170" w:lineRule="exact"/>
                              <w:rPr>
                                <w:sz w:val="15"/>
                              </w:rPr>
                            </w:pPr>
                            <w:r>
                              <w:rPr>
                                <w:sz w:val="15"/>
                              </w:rPr>
                              <w:t>&gt;</w:t>
                            </w:r>
                            <w:r>
                              <w:rPr>
                                <w:spacing w:val="-3"/>
                                <w:sz w:val="15"/>
                              </w:rPr>
                              <w:t xml:space="preserve"> </w:t>
                            </w:r>
                            <w:r>
                              <w:rPr>
                                <w:sz w:val="15"/>
                              </w:rPr>
                              <w:t>Clean</w:t>
                            </w:r>
                            <w:r>
                              <w:rPr>
                                <w:spacing w:val="-1"/>
                                <w:sz w:val="15"/>
                              </w:rPr>
                              <w:t xml:space="preserve"> </w:t>
                            </w:r>
                            <w:r>
                              <w:rPr>
                                <w:sz w:val="15"/>
                              </w:rPr>
                              <w:t>&amp;</w:t>
                            </w:r>
                            <w:r>
                              <w:rPr>
                                <w:spacing w:val="-1"/>
                                <w:sz w:val="15"/>
                              </w:rPr>
                              <w:t xml:space="preserve"> </w:t>
                            </w:r>
                            <w:r>
                              <w:rPr>
                                <w:sz w:val="15"/>
                              </w:rPr>
                              <w:t>easy</w:t>
                            </w:r>
                            <w:r>
                              <w:rPr>
                                <w:spacing w:val="-1"/>
                                <w:sz w:val="15"/>
                              </w:rPr>
                              <w:t xml:space="preserve"> </w:t>
                            </w:r>
                            <w:r>
                              <w:rPr>
                                <w:spacing w:val="-2"/>
                                <w:sz w:val="15"/>
                              </w:rPr>
                              <w:t>removal</w:t>
                            </w:r>
                          </w:p>
                        </w:tc>
                      </w:tr>
                      <w:tr w:rsidR="008C108A" w14:paraId="6DE23BC7" w14:textId="77777777">
                        <w:trPr>
                          <w:trHeight w:val="186"/>
                        </w:trPr>
                        <w:tc>
                          <w:tcPr>
                            <w:tcW w:w="2305" w:type="dxa"/>
                          </w:tcPr>
                          <w:p w14:paraId="74655106" w14:textId="77777777" w:rsidR="008C108A" w:rsidRDefault="00D43C35">
                            <w:pPr>
                              <w:pStyle w:val="TableParagraph"/>
                              <w:spacing w:before="13" w:line="153" w:lineRule="exact"/>
                              <w:rPr>
                                <w:sz w:val="15"/>
                              </w:rPr>
                            </w:pPr>
                            <w:r>
                              <w:rPr>
                                <w:sz w:val="15"/>
                              </w:rPr>
                              <w:t xml:space="preserve">&gt; UV </w:t>
                            </w:r>
                            <w:r>
                              <w:rPr>
                                <w:spacing w:val="-2"/>
                                <w:sz w:val="15"/>
                              </w:rPr>
                              <w:t>resistant</w:t>
                            </w:r>
                          </w:p>
                        </w:tc>
                      </w:tr>
                    </w:tbl>
                    <w:p w14:paraId="1B1C3103" w14:textId="77777777" w:rsidR="008C108A" w:rsidRDefault="008C108A">
                      <w:pPr>
                        <w:pStyle w:val="BodyText"/>
                      </w:pPr>
                    </w:p>
                  </w:txbxContent>
                </v:textbox>
                <w10:wrap anchorx="page"/>
              </v:shape>
            </w:pict>
          </mc:Fallback>
        </mc:AlternateContent>
      </w:r>
      <w:r>
        <w:rPr>
          <w:noProof/>
        </w:rPr>
        <mc:AlternateContent>
          <mc:Choice Requires="wps">
            <w:drawing>
              <wp:anchor distT="0" distB="0" distL="114300" distR="114300" simplePos="0" relativeHeight="15730688" behindDoc="0" locked="0" layoutInCell="1" allowOverlap="1" wp14:anchorId="3EDCCA15" wp14:editId="08534E02">
                <wp:simplePos x="0" y="0"/>
                <wp:positionH relativeFrom="page">
                  <wp:posOffset>381000</wp:posOffset>
                </wp:positionH>
                <wp:positionV relativeFrom="paragraph">
                  <wp:posOffset>1110615</wp:posOffset>
                </wp:positionV>
                <wp:extent cx="1567815" cy="543560"/>
                <wp:effectExtent l="0" t="0" r="0" b="0"/>
                <wp:wrapNone/>
                <wp:docPr id="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81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469"/>
                            </w:tblGrid>
                            <w:tr w:rsidR="008C108A" w14:paraId="7944385C" w14:textId="77777777">
                              <w:trPr>
                                <w:trHeight w:val="218"/>
                              </w:trPr>
                              <w:tc>
                                <w:tcPr>
                                  <w:tcW w:w="2469" w:type="dxa"/>
                                </w:tcPr>
                                <w:p w14:paraId="0F9F9C84" w14:textId="77777777" w:rsidR="008C108A" w:rsidRDefault="00D43C35">
                                  <w:pPr>
                                    <w:pStyle w:val="TableParagraph"/>
                                    <w:spacing w:line="169" w:lineRule="exact"/>
                                    <w:rPr>
                                      <w:b/>
                                      <w:sz w:val="15"/>
                                    </w:rPr>
                                  </w:pPr>
                                  <w:r>
                                    <w:rPr>
                                      <w:b/>
                                      <w:sz w:val="15"/>
                                    </w:rPr>
                                    <w:t>TYPICAL</w:t>
                                  </w:r>
                                  <w:r>
                                    <w:rPr>
                                      <w:b/>
                                      <w:spacing w:val="-6"/>
                                      <w:sz w:val="15"/>
                                    </w:rPr>
                                    <w:t xml:space="preserve"> </w:t>
                                  </w:r>
                                  <w:r>
                                    <w:rPr>
                                      <w:b/>
                                      <w:spacing w:val="-2"/>
                                      <w:sz w:val="15"/>
                                    </w:rPr>
                                    <w:t>APPLICATIONS</w:t>
                                  </w:r>
                                </w:p>
                              </w:tc>
                            </w:tr>
                            <w:tr w:rsidR="008C108A" w14:paraId="48AF3388" w14:textId="77777777">
                              <w:trPr>
                                <w:trHeight w:val="241"/>
                              </w:trPr>
                              <w:tc>
                                <w:tcPr>
                                  <w:tcW w:w="2469" w:type="dxa"/>
                                </w:tcPr>
                                <w:p w14:paraId="49331B68" w14:textId="77777777" w:rsidR="008C108A" w:rsidRDefault="00D43C35">
                                  <w:pPr>
                                    <w:pStyle w:val="TableParagraph"/>
                                    <w:spacing w:before="46"/>
                                    <w:rPr>
                                      <w:sz w:val="15"/>
                                    </w:rPr>
                                  </w:pPr>
                                  <w:r>
                                    <w:rPr>
                                      <w:sz w:val="15"/>
                                    </w:rPr>
                                    <w:t>&gt;</w:t>
                                  </w:r>
                                  <w:r>
                                    <w:rPr>
                                      <w:spacing w:val="-2"/>
                                      <w:sz w:val="15"/>
                                    </w:rPr>
                                    <w:t xml:space="preserve"> </w:t>
                                  </w:r>
                                  <w:r>
                                    <w:rPr>
                                      <w:sz w:val="15"/>
                                    </w:rPr>
                                    <w:t>Painted</w:t>
                                  </w:r>
                                  <w:r>
                                    <w:rPr>
                                      <w:spacing w:val="-1"/>
                                      <w:sz w:val="15"/>
                                    </w:rPr>
                                    <w:t xml:space="preserve"> </w:t>
                                  </w:r>
                                  <w:r>
                                    <w:rPr>
                                      <w:sz w:val="15"/>
                                    </w:rPr>
                                    <w:t>walls</w:t>
                                  </w:r>
                                  <w:r>
                                    <w:rPr>
                                      <w:spacing w:val="-1"/>
                                      <w:sz w:val="15"/>
                                    </w:rPr>
                                    <w:t xml:space="preserve"> </w:t>
                                  </w:r>
                                  <w:r>
                                    <w:rPr>
                                      <w:sz w:val="15"/>
                                    </w:rPr>
                                    <w:t>&amp;</w:t>
                                  </w:r>
                                  <w:r>
                                    <w:rPr>
                                      <w:spacing w:val="-1"/>
                                      <w:sz w:val="15"/>
                                    </w:rPr>
                                    <w:t xml:space="preserve"> </w:t>
                                  </w:r>
                                  <w:r>
                                    <w:rPr>
                                      <w:spacing w:val="-2"/>
                                      <w:sz w:val="15"/>
                                    </w:rPr>
                                    <w:t>trims</w:t>
                                  </w:r>
                                </w:p>
                              </w:tc>
                            </w:tr>
                            <w:tr w:rsidR="008C108A" w14:paraId="5B93E2E5" w14:textId="77777777">
                              <w:trPr>
                                <w:trHeight w:val="210"/>
                              </w:trPr>
                              <w:tc>
                                <w:tcPr>
                                  <w:tcW w:w="2469" w:type="dxa"/>
                                </w:tcPr>
                                <w:p w14:paraId="0458BE94" w14:textId="77777777" w:rsidR="008C108A" w:rsidRDefault="00D43C35">
                                  <w:pPr>
                                    <w:pStyle w:val="TableParagraph"/>
                                    <w:spacing w:before="19" w:line="171" w:lineRule="exact"/>
                                    <w:rPr>
                                      <w:sz w:val="15"/>
                                    </w:rPr>
                                  </w:pPr>
                                  <w:r>
                                    <w:rPr>
                                      <w:sz w:val="15"/>
                                    </w:rPr>
                                    <w:t>&gt;</w:t>
                                  </w:r>
                                  <w:r>
                                    <w:rPr>
                                      <w:spacing w:val="-1"/>
                                      <w:sz w:val="15"/>
                                    </w:rPr>
                                    <w:t xml:space="preserve"> </w:t>
                                  </w:r>
                                  <w:r>
                                    <w:rPr>
                                      <w:sz w:val="15"/>
                                    </w:rPr>
                                    <w:t>Lacquered</w:t>
                                  </w:r>
                                  <w:r>
                                    <w:rPr>
                                      <w:spacing w:val="-1"/>
                                      <w:sz w:val="15"/>
                                    </w:rPr>
                                    <w:t xml:space="preserve"> </w:t>
                                  </w:r>
                                  <w:r>
                                    <w:rPr>
                                      <w:sz w:val="15"/>
                                    </w:rPr>
                                    <w:t xml:space="preserve">/ Varnished </w:t>
                                  </w:r>
                                  <w:r>
                                    <w:rPr>
                                      <w:spacing w:val="-2"/>
                                      <w:sz w:val="15"/>
                                    </w:rPr>
                                    <w:t>woodwork</w:t>
                                  </w:r>
                                </w:p>
                              </w:tc>
                            </w:tr>
                            <w:tr w:rsidR="008C108A" w14:paraId="2FFBE4E5" w14:textId="77777777">
                              <w:trPr>
                                <w:trHeight w:val="187"/>
                              </w:trPr>
                              <w:tc>
                                <w:tcPr>
                                  <w:tcW w:w="2469" w:type="dxa"/>
                                </w:tcPr>
                                <w:p w14:paraId="53744EB2" w14:textId="77777777" w:rsidR="008C108A" w:rsidRDefault="00D43C35">
                                  <w:pPr>
                                    <w:pStyle w:val="TableParagraph"/>
                                    <w:spacing w:before="15" w:line="153" w:lineRule="exact"/>
                                    <w:rPr>
                                      <w:sz w:val="15"/>
                                    </w:rPr>
                                  </w:pPr>
                                  <w:r>
                                    <w:rPr>
                                      <w:sz w:val="15"/>
                                    </w:rPr>
                                    <w:t>&gt; Glass,</w:t>
                                  </w:r>
                                  <w:r>
                                    <w:rPr>
                                      <w:spacing w:val="2"/>
                                      <w:sz w:val="15"/>
                                    </w:rPr>
                                    <w:t xml:space="preserve"> </w:t>
                                  </w:r>
                                  <w:proofErr w:type="gramStart"/>
                                  <w:r>
                                    <w:rPr>
                                      <w:sz w:val="15"/>
                                    </w:rPr>
                                    <w:t>plastic</w:t>
                                  </w:r>
                                  <w:r>
                                    <w:rPr>
                                      <w:spacing w:val="1"/>
                                      <w:sz w:val="15"/>
                                    </w:rPr>
                                    <w:t xml:space="preserve"> </w:t>
                                  </w:r>
                                  <w:r>
                                    <w:rPr>
                                      <w:sz w:val="15"/>
                                    </w:rPr>
                                    <w:t>,</w:t>
                                  </w:r>
                                  <w:proofErr w:type="gramEnd"/>
                                  <w:r>
                                    <w:rPr>
                                      <w:spacing w:val="2"/>
                                      <w:sz w:val="15"/>
                                    </w:rPr>
                                    <w:t xml:space="preserve"> </w:t>
                                  </w:r>
                                  <w:r>
                                    <w:rPr>
                                      <w:spacing w:val="-2"/>
                                      <w:sz w:val="15"/>
                                    </w:rPr>
                                    <w:t>metal</w:t>
                                  </w:r>
                                </w:p>
                              </w:tc>
                            </w:tr>
                          </w:tbl>
                          <w:p w14:paraId="6D89040C" w14:textId="77777777" w:rsidR="008C108A" w:rsidRDefault="008C108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CCA15" id="docshape12" o:spid="_x0000_s1031" type="#_x0000_t202" style="position:absolute;left:0;text-align:left;margin-left:30pt;margin-top:87.45pt;width:123.45pt;height:42.8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K32gEAAJgDAAAOAAAAZHJzL2Uyb0RvYy54bWysU9uO0zAQfUfiHyy/07SFllXUdLXsahHS&#10;wiItfIDjOIlF4jEzbpPy9YydpsvlDfFiTXw5cy6T3fXYd+JokCy4Qq4WSymM01BZ1xTy65f7V1dS&#10;UFCuUh04U8iTIXm9f/liN/jcrKGFrjIoGMRRPvhCtiH4PMtIt6ZXtABvHB/WgL0K/IlNVqEaGL3v&#10;svVyuc0GwMojaEPEu3fTodwn/Lo2OjzWNZkgukIyt5BWTGsZ12y/U3mDyrdWn2mof2DRK+u46QXq&#10;TgUlDmj/guqtRiCow0JDn0FdW22SBlazWv6h5qlV3iQtbA75i030/2D1p+OT/4wijO9g5ACTCPIP&#10;oL+RcHDbKteYG0QYWqMqbryKlmWDp/z8NFpNOUWQcvgIFYesDgES0FhjH11hnYLROYDTxXQzBqFj&#10;y8327dVqI4Xms82b15ttSiVT+fzaI4X3BnoRi0Iih5rQ1fGBQmSj8vlKbObg3nZdCrZzv23wxbiT&#10;2EfCE/UwlqOwVSHXUVoUU0J1YjkI07jweHPRAv6QYuBRKSR9Pyg0UnQfHFsS52oucC7KuVBO89NC&#10;Bimm8jZM83fwaJuWkSfTHdywbbVNip5ZnOly/EnoeVTjfP36nW49/1D7nwAAAP//AwBQSwMEFAAG&#10;AAgAAAAhAL2irajfAAAACgEAAA8AAABkcnMvZG93bnJldi54bWxMj0FPwzAMhe9I/IfISNxYwoDA&#10;StNpQnBCQnTlwDFtvTZa45Qm28q/x5zgZvs9PX8vX89+EEecogtk4HqhQCA1oXXUGfioXq4eQMRk&#10;qbVDIDTwjRHWxflZbrM2nKjE4zZ1gkMoZtZAn9KYSRmbHr2NizAisbYLk7eJ16mT7WRPHO4HuVRK&#10;S28d8YfejvjUY7PfHryBzSeVz+7rrX4vd6WrqpWiV7035vJi3jyCSDinPzP84jM6FMxUhwO1UQwG&#10;tOIqie/3tysQbLhRmofawFKrO5BFLv9XKH4AAAD//wMAUEsBAi0AFAAGAAgAAAAhALaDOJL+AAAA&#10;4QEAABMAAAAAAAAAAAAAAAAAAAAAAFtDb250ZW50X1R5cGVzXS54bWxQSwECLQAUAAYACAAAACEA&#10;OP0h/9YAAACUAQAACwAAAAAAAAAAAAAAAAAvAQAAX3JlbHMvLnJlbHNQSwECLQAUAAYACAAAACEA&#10;LGFyt9oBAACYAwAADgAAAAAAAAAAAAAAAAAuAgAAZHJzL2Uyb0RvYy54bWxQSwECLQAUAAYACAAA&#10;ACEAvaKtqN8AAAAKAQAADwAAAAAAAAAAAAAAAAA0BAAAZHJzL2Rvd25yZXYueG1sUEsFBgAAAAAE&#10;AAQA8wAAAEA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469"/>
                      </w:tblGrid>
                      <w:tr w:rsidR="008C108A" w14:paraId="7944385C" w14:textId="77777777">
                        <w:trPr>
                          <w:trHeight w:val="218"/>
                        </w:trPr>
                        <w:tc>
                          <w:tcPr>
                            <w:tcW w:w="2469" w:type="dxa"/>
                          </w:tcPr>
                          <w:p w14:paraId="0F9F9C84" w14:textId="77777777" w:rsidR="008C108A" w:rsidRDefault="00D43C35">
                            <w:pPr>
                              <w:pStyle w:val="TableParagraph"/>
                              <w:spacing w:line="169" w:lineRule="exact"/>
                              <w:rPr>
                                <w:b/>
                                <w:sz w:val="15"/>
                              </w:rPr>
                            </w:pPr>
                            <w:r>
                              <w:rPr>
                                <w:b/>
                                <w:sz w:val="15"/>
                              </w:rPr>
                              <w:t>TYPICAL</w:t>
                            </w:r>
                            <w:r>
                              <w:rPr>
                                <w:b/>
                                <w:spacing w:val="-6"/>
                                <w:sz w:val="15"/>
                              </w:rPr>
                              <w:t xml:space="preserve"> </w:t>
                            </w:r>
                            <w:r>
                              <w:rPr>
                                <w:b/>
                                <w:spacing w:val="-2"/>
                                <w:sz w:val="15"/>
                              </w:rPr>
                              <w:t>APPLICATIONS</w:t>
                            </w:r>
                          </w:p>
                        </w:tc>
                      </w:tr>
                      <w:tr w:rsidR="008C108A" w14:paraId="48AF3388" w14:textId="77777777">
                        <w:trPr>
                          <w:trHeight w:val="241"/>
                        </w:trPr>
                        <w:tc>
                          <w:tcPr>
                            <w:tcW w:w="2469" w:type="dxa"/>
                          </w:tcPr>
                          <w:p w14:paraId="49331B68" w14:textId="77777777" w:rsidR="008C108A" w:rsidRDefault="00D43C35">
                            <w:pPr>
                              <w:pStyle w:val="TableParagraph"/>
                              <w:spacing w:before="46"/>
                              <w:rPr>
                                <w:sz w:val="15"/>
                              </w:rPr>
                            </w:pPr>
                            <w:r>
                              <w:rPr>
                                <w:sz w:val="15"/>
                              </w:rPr>
                              <w:t>&gt;</w:t>
                            </w:r>
                            <w:r>
                              <w:rPr>
                                <w:spacing w:val="-2"/>
                                <w:sz w:val="15"/>
                              </w:rPr>
                              <w:t xml:space="preserve"> </w:t>
                            </w:r>
                            <w:r>
                              <w:rPr>
                                <w:sz w:val="15"/>
                              </w:rPr>
                              <w:t>Painted</w:t>
                            </w:r>
                            <w:r>
                              <w:rPr>
                                <w:spacing w:val="-1"/>
                                <w:sz w:val="15"/>
                              </w:rPr>
                              <w:t xml:space="preserve"> </w:t>
                            </w:r>
                            <w:r>
                              <w:rPr>
                                <w:sz w:val="15"/>
                              </w:rPr>
                              <w:t>walls</w:t>
                            </w:r>
                            <w:r>
                              <w:rPr>
                                <w:spacing w:val="-1"/>
                                <w:sz w:val="15"/>
                              </w:rPr>
                              <w:t xml:space="preserve"> </w:t>
                            </w:r>
                            <w:r>
                              <w:rPr>
                                <w:sz w:val="15"/>
                              </w:rPr>
                              <w:t>&amp;</w:t>
                            </w:r>
                            <w:r>
                              <w:rPr>
                                <w:spacing w:val="-1"/>
                                <w:sz w:val="15"/>
                              </w:rPr>
                              <w:t xml:space="preserve"> </w:t>
                            </w:r>
                            <w:r>
                              <w:rPr>
                                <w:spacing w:val="-2"/>
                                <w:sz w:val="15"/>
                              </w:rPr>
                              <w:t>trims</w:t>
                            </w:r>
                          </w:p>
                        </w:tc>
                      </w:tr>
                      <w:tr w:rsidR="008C108A" w14:paraId="5B93E2E5" w14:textId="77777777">
                        <w:trPr>
                          <w:trHeight w:val="210"/>
                        </w:trPr>
                        <w:tc>
                          <w:tcPr>
                            <w:tcW w:w="2469" w:type="dxa"/>
                          </w:tcPr>
                          <w:p w14:paraId="0458BE94" w14:textId="77777777" w:rsidR="008C108A" w:rsidRDefault="00D43C35">
                            <w:pPr>
                              <w:pStyle w:val="TableParagraph"/>
                              <w:spacing w:before="19" w:line="171" w:lineRule="exact"/>
                              <w:rPr>
                                <w:sz w:val="15"/>
                              </w:rPr>
                            </w:pPr>
                            <w:r>
                              <w:rPr>
                                <w:sz w:val="15"/>
                              </w:rPr>
                              <w:t>&gt;</w:t>
                            </w:r>
                            <w:r>
                              <w:rPr>
                                <w:spacing w:val="-1"/>
                                <w:sz w:val="15"/>
                              </w:rPr>
                              <w:t xml:space="preserve"> </w:t>
                            </w:r>
                            <w:r>
                              <w:rPr>
                                <w:sz w:val="15"/>
                              </w:rPr>
                              <w:t>Lacquered</w:t>
                            </w:r>
                            <w:r>
                              <w:rPr>
                                <w:spacing w:val="-1"/>
                                <w:sz w:val="15"/>
                              </w:rPr>
                              <w:t xml:space="preserve"> </w:t>
                            </w:r>
                            <w:r>
                              <w:rPr>
                                <w:sz w:val="15"/>
                              </w:rPr>
                              <w:t xml:space="preserve">/ Varnished </w:t>
                            </w:r>
                            <w:r>
                              <w:rPr>
                                <w:spacing w:val="-2"/>
                                <w:sz w:val="15"/>
                              </w:rPr>
                              <w:t>woodwork</w:t>
                            </w:r>
                          </w:p>
                        </w:tc>
                      </w:tr>
                      <w:tr w:rsidR="008C108A" w14:paraId="2FFBE4E5" w14:textId="77777777">
                        <w:trPr>
                          <w:trHeight w:val="187"/>
                        </w:trPr>
                        <w:tc>
                          <w:tcPr>
                            <w:tcW w:w="2469" w:type="dxa"/>
                          </w:tcPr>
                          <w:p w14:paraId="53744EB2" w14:textId="77777777" w:rsidR="008C108A" w:rsidRDefault="00D43C35">
                            <w:pPr>
                              <w:pStyle w:val="TableParagraph"/>
                              <w:spacing w:before="15" w:line="153" w:lineRule="exact"/>
                              <w:rPr>
                                <w:sz w:val="15"/>
                              </w:rPr>
                            </w:pPr>
                            <w:r>
                              <w:rPr>
                                <w:sz w:val="15"/>
                              </w:rPr>
                              <w:t>&gt; Glass,</w:t>
                            </w:r>
                            <w:r>
                              <w:rPr>
                                <w:spacing w:val="2"/>
                                <w:sz w:val="15"/>
                              </w:rPr>
                              <w:t xml:space="preserve"> </w:t>
                            </w:r>
                            <w:proofErr w:type="gramStart"/>
                            <w:r>
                              <w:rPr>
                                <w:sz w:val="15"/>
                              </w:rPr>
                              <w:t>plastic</w:t>
                            </w:r>
                            <w:r>
                              <w:rPr>
                                <w:spacing w:val="1"/>
                                <w:sz w:val="15"/>
                              </w:rPr>
                              <w:t xml:space="preserve"> </w:t>
                            </w:r>
                            <w:r>
                              <w:rPr>
                                <w:sz w:val="15"/>
                              </w:rPr>
                              <w:t>,</w:t>
                            </w:r>
                            <w:proofErr w:type="gramEnd"/>
                            <w:r>
                              <w:rPr>
                                <w:spacing w:val="2"/>
                                <w:sz w:val="15"/>
                              </w:rPr>
                              <w:t xml:space="preserve"> </w:t>
                            </w:r>
                            <w:r>
                              <w:rPr>
                                <w:spacing w:val="-2"/>
                                <w:sz w:val="15"/>
                              </w:rPr>
                              <w:t>metal</w:t>
                            </w:r>
                          </w:p>
                        </w:tc>
                      </w:tr>
                    </w:tbl>
                    <w:p w14:paraId="6D89040C" w14:textId="77777777" w:rsidR="008C108A" w:rsidRDefault="008C108A">
                      <w:pPr>
                        <w:pStyle w:val="BodyText"/>
                      </w:pPr>
                    </w:p>
                  </w:txbxContent>
                </v:textbox>
                <w10:wrap anchorx="page"/>
              </v:shape>
            </w:pict>
          </mc:Fallback>
        </mc:AlternateContent>
      </w:r>
      <w:r>
        <w:rPr>
          <w:noProof/>
        </w:rPr>
        <mc:AlternateContent>
          <mc:Choice Requires="wps">
            <w:drawing>
              <wp:anchor distT="0" distB="0" distL="114300" distR="114300" simplePos="0" relativeHeight="15731200" behindDoc="0" locked="0" layoutInCell="1" allowOverlap="1" wp14:anchorId="37415867" wp14:editId="248A3F24">
                <wp:simplePos x="0" y="0"/>
                <wp:positionH relativeFrom="page">
                  <wp:posOffset>379730</wp:posOffset>
                </wp:positionH>
                <wp:positionV relativeFrom="paragraph">
                  <wp:posOffset>1781175</wp:posOffset>
                </wp:positionV>
                <wp:extent cx="2077085" cy="968375"/>
                <wp:effectExtent l="0" t="0" r="0" b="0"/>
                <wp:wrapNone/>
                <wp:docPr id="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96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272"/>
                              <w:gridCol w:w="1998"/>
                            </w:tblGrid>
                            <w:tr w:rsidR="008C108A" w14:paraId="7B2783D7" w14:textId="77777777">
                              <w:trPr>
                                <w:trHeight w:val="218"/>
                              </w:trPr>
                              <w:tc>
                                <w:tcPr>
                                  <w:tcW w:w="1272" w:type="dxa"/>
                                </w:tcPr>
                                <w:p w14:paraId="461368E8" w14:textId="77777777" w:rsidR="008C108A" w:rsidRDefault="00D43C35">
                                  <w:pPr>
                                    <w:pStyle w:val="TableParagraph"/>
                                    <w:spacing w:line="169" w:lineRule="exact"/>
                                    <w:ind w:left="52"/>
                                    <w:rPr>
                                      <w:b/>
                                      <w:sz w:val="15"/>
                                    </w:rPr>
                                  </w:pPr>
                                  <w:r>
                                    <w:rPr>
                                      <w:b/>
                                      <w:spacing w:val="-2"/>
                                      <w:sz w:val="15"/>
                                    </w:rPr>
                                    <w:t>CONSTRUCTION</w:t>
                                  </w:r>
                                </w:p>
                              </w:tc>
                              <w:tc>
                                <w:tcPr>
                                  <w:tcW w:w="1998" w:type="dxa"/>
                                </w:tcPr>
                                <w:p w14:paraId="71AC5436" w14:textId="77777777" w:rsidR="008C108A" w:rsidRDefault="008C108A">
                                  <w:pPr>
                                    <w:pStyle w:val="TableParagraph"/>
                                    <w:ind w:left="0"/>
                                    <w:rPr>
                                      <w:rFonts w:ascii="Times New Roman"/>
                                      <w:sz w:val="14"/>
                                    </w:rPr>
                                  </w:pPr>
                                </w:p>
                              </w:tc>
                            </w:tr>
                            <w:tr w:rsidR="008C108A" w14:paraId="49A471B1" w14:textId="77777777">
                              <w:trPr>
                                <w:trHeight w:val="236"/>
                              </w:trPr>
                              <w:tc>
                                <w:tcPr>
                                  <w:tcW w:w="3270" w:type="dxa"/>
                                  <w:gridSpan w:val="2"/>
                                </w:tcPr>
                                <w:p w14:paraId="35F9C26C" w14:textId="77777777" w:rsidR="008C108A" w:rsidRDefault="00D43C35">
                                  <w:pPr>
                                    <w:pStyle w:val="TableParagraph"/>
                                    <w:spacing w:before="46" w:line="170" w:lineRule="exact"/>
                                    <w:ind w:left="52"/>
                                    <w:rPr>
                                      <w:sz w:val="15"/>
                                    </w:rPr>
                                  </w:pPr>
                                  <w:r>
                                    <w:rPr>
                                      <w:sz w:val="15"/>
                                    </w:rPr>
                                    <w:t>Overall Grade:</w:t>
                                  </w:r>
                                  <w:r>
                                    <w:rPr>
                                      <w:spacing w:val="1"/>
                                      <w:sz w:val="15"/>
                                    </w:rPr>
                                    <w:t xml:space="preserve"> </w:t>
                                  </w:r>
                                  <w:r>
                                    <w:rPr>
                                      <w:sz w:val="15"/>
                                    </w:rPr>
                                    <w:t>Outside</w:t>
                                  </w:r>
                                  <w:r>
                                    <w:rPr>
                                      <w:spacing w:val="1"/>
                                      <w:sz w:val="15"/>
                                    </w:rPr>
                                    <w:t xml:space="preserve"> </w:t>
                                  </w:r>
                                  <w:r>
                                    <w:rPr>
                                      <w:spacing w:val="-2"/>
                                      <w:sz w:val="15"/>
                                    </w:rPr>
                                    <w:t>grade</w:t>
                                  </w:r>
                                </w:p>
                              </w:tc>
                            </w:tr>
                            <w:tr w:rsidR="008C108A" w14:paraId="3C4AF3EE" w14:textId="77777777">
                              <w:trPr>
                                <w:trHeight w:val="204"/>
                              </w:trPr>
                              <w:tc>
                                <w:tcPr>
                                  <w:tcW w:w="1272" w:type="dxa"/>
                                </w:tcPr>
                                <w:p w14:paraId="44AA5F94" w14:textId="77777777" w:rsidR="008C108A" w:rsidRDefault="00D43C35">
                                  <w:pPr>
                                    <w:pStyle w:val="TableParagraph"/>
                                    <w:spacing w:before="13" w:line="170" w:lineRule="exact"/>
                                    <w:ind w:left="52"/>
                                    <w:rPr>
                                      <w:sz w:val="15"/>
                                    </w:rPr>
                                  </w:pPr>
                                  <w:r>
                                    <w:rPr>
                                      <w:sz w:val="15"/>
                                    </w:rPr>
                                    <w:t xml:space="preserve">Backing: </w:t>
                                  </w:r>
                                  <w:r>
                                    <w:rPr>
                                      <w:spacing w:val="-4"/>
                                      <w:sz w:val="15"/>
                                    </w:rPr>
                                    <w:t>LDPE</w:t>
                                  </w:r>
                                </w:p>
                              </w:tc>
                              <w:tc>
                                <w:tcPr>
                                  <w:tcW w:w="1998" w:type="dxa"/>
                                </w:tcPr>
                                <w:p w14:paraId="57218728" w14:textId="77777777" w:rsidR="008C108A" w:rsidRDefault="008C108A">
                                  <w:pPr>
                                    <w:pStyle w:val="TableParagraph"/>
                                    <w:ind w:left="0"/>
                                    <w:rPr>
                                      <w:rFonts w:ascii="Times New Roman"/>
                                      <w:sz w:val="14"/>
                                    </w:rPr>
                                  </w:pPr>
                                </w:p>
                              </w:tc>
                            </w:tr>
                            <w:tr w:rsidR="008C108A" w14:paraId="28289F4D" w14:textId="77777777">
                              <w:trPr>
                                <w:trHeight w:val="281"/>
                              </w:trPr>
                              <w:tc>
                                <w:tcPr>
                                  <w:tcW w:w="3270" w:type="dxa"/>
                                  <w:gridSpan w:val="2"/>
                                </w:tcPr>
                                <w:p w14:paraId="227CC89B" w14:textId="77777777" w:rsidR="008C108A" w:rsidRDefault="00D43C35">
                                  <w:pPr>
                                    <w:pStyle w:val="TableParagraph"/>
                                    <w:spacing w:before="13"/>
                                    <w:ind w:left="52"/>
                                    <w:rPr>
                                      <w:sz w:val="15"/>
                                    </w:rPr>
                                  </w:pPr>
                                  <w:r>
                                    <w:rPr>
                                      <w:sz w:val="15"/>
                                    </w:rPr>
                                    <w:t>Adhesive:</w:t>
                                  </w:r>
                                  <w:r>
                                    <w:rPr>
                                      <w:spacing w:val="-2"/>
                                      <w:sz w:val="15"/>
                                    </w:rPr>
                                    <w:t xml:space="preserve"> </w:t>
                                  </w:r>
                                  <w:r>
                                    <w:rPr>
                                      <w:sz w:val="15"/>
                                    </w:rPr>
                                    <w:t>Rubber</w:t>
                                  </w:r>
                                  <w:r>
                                    <w:rPr>
                                      <w:spacing w:val="-2"/>
                                      <w:sz w:val="15"/>
                                    </w:rPr>
                                    <w:t xml:space="preserve"> </w:t>
                                  </w:r>
                                  <w:r>
                                    <w:rPr>
                                      <w:sz w:val="15"/>
                                    </w:rPr>
                                    <w:t>based,</w:t>
                                  </w:r>
                                  <w:r>
                                    <w:rPr>
                                      <w:spacing w:val="-1"/>
                                      <w:sz w:val="15"/>
                                    </w:rPr>
                                    <w:t xml:space="preserve"> </w:t>
                                  </w:r>
                                  <w:r>
                                    <w:rPr>
                                      <w:sz w:val="15"/>
                                    </w:rPr>
                                    <w:t>transparent</w:t>
                                  </w:r>
                                  <w:r>
                                    <w:rPr>
                                      <w:spacing w:val="-1"/>
                                      <w:sz w:val="15"/>
                                    </w:rPr>
                                    <w:t xml:space="preserve"> </w:t>
                                  </w:r>
                                  <w:r>
                                    <w:rPr>
                                      <w:spacing w:val="-2"/>
                                      <w:sz w:val="15"/>
                                    </w:rPr>
                                    <w:t>adhesive</w:t>
                                  </w:r>
                                </w:p>
                              </w:tc>
                            </w:tr>
                            <w:tr w:rsidR="008C108A" w14:paraId="5783FA47" w14:textId="77777777">
                              <w:trPr>
                                <w:trHeight w:val="316"/>
                              </w:trPr>
                              <w:tc>
                                <w:tcPr>
                                  <w:tcW w:w="1272" w:type="dxa"/>
                                </w:tcPr>
                                <w:p w14:paraId="39742145" w14:textId="77777777" w:rsidR="008C108A" w:rsidRDefault="00D43C35">
                                  <w:pPr>
                                    <w:pStyle w:val="TableParagraph"/>
                                    <w:spacing w:before="91"/>
                                    <w:ind w:left="52"/>
                                    <w:rPr>
                                      <w:b/>
                                      <w:sz w:val="15"/>
                                    </w:rPr>
                                  </w:pPr>
                                  <w:r>
                                    <w:rPr>
                                      <w:b/>
                                      <w:spacing w:val="-2"/>
                                      <w:sz w:val="15"/>
                                    </w:rPr>
                                    <w:t>COLOR(S)</w:t>
                                  </w:r>
                                </w:p>
                              </w:tc>
                              <w:tc>
                                <w:tcPr>
                                  <w:tcW w:w="1998" w:type="dxa"/>
                                </w:tcPr>
                                <w:p w14:paraId="372D14CE" w14:textId="77777777" w:rsidR="008C108A" w:rsidRDefault="008C108A">
                                  <w:pPr>
                                    <w:pStyle w:val="TableParagraph"/>
                                    <w:ind w:left="0"/>
                                    <w:rPr>
                                      <w:rFonts w:ascii="Times New Roman"/>
                                      <w:sz w:val="14"/>
                                    </w:rPr>
                                  </w:pPr>
                                </w:p>
                              </w:tc>
                            </w:tr>
                            <w:tr w:rsidR="008C108A" w14:paraId="1E354C91" w14:textId="77777777">
                              <w:trPr>
                                <w:trHeight w:val="270"/>
                              </w:trPr>
                              <w:tc>
                                <w:tcPr>
                                  <w:tcW w:w="1272" w:type="dxa"/>
                                </w:tcPr>
                                <w:p w14:paraId="7D254EA8" w14:textId="77777777" w:rsidR="008C108A" w:rsidRDefault="00D43C35">
                                  <w:pPr>
                                    <w:pStyle w:val="TableParagraph"/>
                                    <w:spacing w:before="45" w:line="205" w:lineRule="exact"/>
                                    <w:ind w:left="320"/>
                                    <w:rPr>
                                      <w:sz w:val="19"/>
                                    </w:rPr>
                                  </w:pPr>
                                  <w:r>
                                    <w:rPr>
                                      <w:spacing w:val="-4"/>
                                      <w:sz w:val="19"/>
                                    </w:rPr>
                                    <w:t>Blue</w:t>
                                  </w:r>
                                </w:p>
                              </w:tc>
                              <w:tc>
                                <w:tcPr>
                                  <w:tcW w:w="1998" w:type="dxa"/>
                                </w:tcPr>
                                <w:p w14:paraId="1B476D35" w14:textId="77777777" w:rsidR="008C108A" w:rsidRDefault="00D43C35">
                                  <w:pPr>
                                    <w:pStyle w:val="TableParagraph"/>
                                    <w:spacing w:before="45" w:line="205" w:lineRule="exact"/>
                                    <w:ind w:left="9"/>
                                    <w:rPr>
                                      <w:sz w:val="19"/>
                                    </w:rPr>
                                  </w:pPr>
                                  <w:r>
                                    <w:rPr>
                                      <w:spacing w:val="-2"/>
                                      <w:sz w:val="19"/>
                                    </w:rPr>
                                    <w:t>Orange</w:t>
                                  </w:r>
                                </w:p>
                              </w:tc>
                            </w:tr>
                          </w:tbl>
                          <w:p w14:paraId="7DC726FF" w14:textId="77777777" w:rsidR="008C108A" w:rsidRDefault="008C108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15867" id="docshape13" o:spid="_x0000_s1032" type="#_x0000_t202" style="position:absolute;left:0;text-align:left;margin-left:29.9pt;margin-top:140.25pt;width:163.55pt;height:76.2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Zc33AEAAJgDAAAOAAAAZHJzL2Uyb0RvYy54bWysU1Fv0zAQfkfiP1h+p0k7bS1R02lsGkIa&#10;DGnsBziOnVgkPnN2m5Rfz9lpOmBviBfrfLa/+77vztvrse/YQaE3YEu+XOScKSuhNrYp+fO3+3cb&#10;znwQthYdWFXyo/L8evf2zXZwhVpBC12tkBGI9cXgSt6G4Ios87JVvfALcMrSoQbsRaAtNlmNYiD0&#10;vstWeX6VDYC1Q5DKe8reTYd8l/C1VjI8au1VYF3JiVtIK6a1imu224qiQeFaI080xD+w6IWxVPQM&#10;dSeCYHs0r6B6IxE86LCQ0GegtZEqaSA1y/wvNU+tcCppIXO8O9vk/x+s/HJ4cl+RhfEDjNTAJMK7&#10;B5DfPbNw2wrbqBtEGFolaiq8jJZlg/PF6Wm02hc+glTDZ6ipyWIfIAGNGvvoCulkhE4NOJ5NV2Ng&#10;kpKrfL3ON5ecSTp7f7W5WF+mEqKYXzv04aOCnsWg5EhNTeji8OBDZCOK+UosZuHedF1qbGf/SNDF&#10;mEnsI+GJehirkZm65BexbhRTQX0kOQjTuNB4U9AC/uRsoFEpuf+xF6g46z5ZsiTO1RzgHFRzIKyk&#10;pyUPnE3hbZjmb+/QNC0hT6ZbuCHbtEmKXlic6FL7k9DTqMb5+n2fbr18qN0vAAAA//8DAFBLAwQU&#10;AAYACAAAACEAT83pjOAAAAAKAQAADwAAAGRycy9kb3ducmV2LnhtbEyPMU/DMBSEdyT+g/WQ2KhN&#10;Q6MkxKkqBBMSIg0DoxO/Jlbj5xC7bfj3mAnG053uviu3ix3ZGWdvHEm4XwlgSJ3ThnoJH83LXQbM&#10;B0VajY5Qwjd62FbXV6UqtLtQjed96FksIV8oCUMIU8G57wa0yq/chBS9g5utClHOPdezusRyO/K1&#10;ECm3ylBcGNSETwN2x/3JSth9Uv1svt7a9/pQm6bJBb2mRylvb5bdI7CAS/gLwy9+RIcqMrXuRNqz&#10;UcImj+RBwjoTG2AxkGRpDqyV8JAkAnhV8v8Xqh8AAAD//wMAUEsBAi0AFAAGAAgAAAAhALaDOJL+&#10;AAAA4QEAABMAAAAAAAAAAAAAAAAAAAAAAFtDb250ZW50X1R5cGVzXS54bWxQSwECLQAUAAYACAAA&#10;ACEAOP0h/9YAAACUAQAACwAAAAAAAAAAAAAAAAAvAQAAX3JlbHMvLnJlbHNQSwECLQAUAAYACAAA&#10;ACEAfI2XN9wBAACYAwAADgAAAAAAAAAAAAAAAAAuAgAAZHJzL2Uyb0RvYy54bWxQSwECLQAUAAYA&#10;CAAAACEAT83pjOAAAAAKAQAADwAAAAAAAAAAAAAAAAA2BAAAZHJzL2Rvd25yZXYueG1sUEsFBgAA&#10;AAAEAAQA8wAAAEM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272"/>
                        <w:gridCol w:w="1998"/>
                      </w:tblGrid>
                      <w:tr w:rsidR="008C108A" w14:paraId="7B2783D7" w14:textId="77777777">
                        <w:trPr>
                          <w:trHeight w:val="218"/>
                        </w:trPr>
                        <w:tc>
                          <w:tcPr>
                            <w:tcW w:w="1272" w:type="dxa"/>
                          </w:tcPr>
                          <w:p w14:paraId="461368E8" w14:textId="77777777" w:rsidR="008C108A" w:rsidRDefault="00D43C35">
                            <w:pPr>
                              <w:pStyle w:val="TableParagraph"/>
                              <w:spacing w:line="169" w:lineRule="exact"/>
                              <w:ind w:left="52"/>
                              <w:rPr>
                                <w:b/>
                                <w:sz w:val="15"/>
                              </w:rPr>
                            </w:pPr>
                            <w:r>
                              <w:rPr>
                                <w:b/>
                                <w:spacing w:val="-2"/>
                                <w:sz w:val="15"/>
                              </w:rPr>
                              <w:t>CONSTRUCTION</w:t>
                            </w:r>
                          </w:p>
                        </w:tc>
                        <w:tc>
                          <w:tcPr>
                            <w:tcW w:w="1998" w:type="dxa"/>
                          </w:tcPr>
                          <w:p w14:paraId="71AC5436" w14:textId="77777777" w:rsidR="008C108A" w:rsidRDefault="008C108A">
                            <w:pPr>
                              <w:pStyle w:val="TableParagraph"/>
                              <w:ind w:left="0"/>
                              <w:rPr>
                                <w:rFonts w:ascii="Times New Roman"/>
                                <w:sz w:val="14"/>
                              </w:rPr>
                            </w:pPr>
                          </w:p>
                        </w:tc>
                      </w:tr>
                      <w:tr w:rsidR="008C108A" w14:paraId="49A471B1" w14:textId="77777777">
                        <w:trPr>
                          <w:trHeight w:val="236"/>
                        </w:trPr>
                        <w:tc>
                          <w:tcPr>
                            <w:tcW w:w="3270" w:type="dxa"/>
                            <w:gridSpan w:val="2"/>
                          </w:tcPr>
                          <w:p w14:paraId="35F9C26C" w14:textId="77777777" w:rsidR="008C108A" w:rsidRDefault="00D43C35">
                            <w:pPr>
                              <w:pStyle w:val="TableParagraph"/>
                              <w:spacing w:before="46" w:line="170" w:lineRule="exact"/>
                              <w:ind w:left="52"/>
                              <w:rPr>
                                <w:sz w:val="15"/>
                              </w:rPr>
                            </w:pPr>
                            <w:r>
                              <w:rPr>
                                <w:sz w:val="15"/>
                              </w:rPr>
                              <w:t>Overall Grade:</w:t>
                            </w:r>
                            <w:r>
                              <w:rPr>
                                <w:spacing w:val="1"/>
                                <w:sz w:val="15"/>
                              </w:rPr>
                              <w:t xml:space="preserve"> </w:t>
                            </w:r>
                            <w:r>
                              <w:rPr>
                                <w:sz w:val="15"/>
                              </w:rPr>
                              <w:t>Outside</w:t>
                            </w:r>
                            <w:r>
                              <w:rPr>
                                <w:spacing w:val="1"/>
                                <w:sz w:val="15"/>
                              </w:rPr>
                              <w:t xml:space="preserve"> </w:t>
                            </w:r>
                            <w:r>
                              <w:rPr>
                                <w:spacing w:val="-2"/>
                                <w:sz w:val="15"/>
                              </w:rPr>
                              <w:t>grade</w:t>
                            </w:r>
                          </w:p>
                        </w:tc>
                      </w:tr>
                      <w:tr w:rsidR="008C108A" w14:paraId="3C4AF3EE" w14:textId="77777777">
                        <w:trPr>
                          <w:trHeight w:val="204"/>
                        </w:trPr>
                        <w:tc>
                          <w:tcPr>
                            <w:tcW w:w="1272" w:type="dxa"/>
                          </w:tcPr>
                          <w:p w14:paraId="44AA5F94" w14:textId="77777777" w:rsidR="008C108A" w:rsidRDefault="00D43C35">
                            <w:pPr>
                              <w:pStyle w:val="TableParagraph"/>
                              <w:spacing w:before="13" w:line="170" w:lineRule="exact"/>
                              <w:ind w:left="52"/>
                              <w:rPr>
                                <w:sz w:val="15"/>
                              </w:rPr>
                            </w:pPr>
                            <w:r>
                              <w:rPr>
                                <w:sz w:val="15"/>
                              </w:rPr>
                              <w:t xml:space="preserve">Backing: </w:t>
                            </w:r>
                            <w:r>
                              <w:rPr>
                                <w:spacing w:val="-4"/>
                                <w:sz w:val="15"/>
                              </w:rPr>
                              <w:t>LDPE</w:t>
                            </w:r>
                          </w:p>
                        </w:tc>
                        <w:tc>
                          <w:tcPr>
                            <w:tcW w:w="1998" w:type="dxa"/>
                          </w:tcPr>
                          <w:p w14:paraId="57218728" w14:textId="77777777" w:rsidR="008C108A" w:rsidRDefault="008C108A">
                            <w:pPr>
                              <w:pStyle w:val="TableParagraph"/>
                              <w:ind w:left="0"/>
                              <w:rPr>
                                <w:rFonts w:ascii="Times New Roman"/>
                                <w:sz w:val="14"/>
                              </w:rPr>
                            </w:pPr>
                          </w:p>
                        </w:tc>
                      </w:tr>
                      <w:tr w:rsidR="008C108A" w14:paraId="28289F4D" w14:textId="77777777">
                        <w:trPr>
                          <w:trHeight w:val="281"/>
                        </w:trPr>
                        <w:tc>
                          <w:tcPr>
                            <w:tcW w:w="3270" w:type="dxa"/>
                            <w:gridSpan w:val="2"/>
                          </w:tcPr>
                          <w:p w14:paraId="227CC89B" w14:textId="77777777" w:rsidR="008C108A" w:rsidRDefault="00D43C35">
                            <w:pPr>
                              <w:pStyle w:val="TableParagraph"/>
                              <w:spacing w:before="13"/>
                              <w:ind w:left="52"/>
                              <w:rPr>
                                <w:sz w:val="15"/>
                              </w:rPr>
                            </w:pPr>
                            <w:r>
                              <w:rPr>
                                <w:sz w:val="15"/>
                              </w:rPr>
                              <w:t>Adhesive:</w:t>
                            </w:r>
                            <w:r>
                              <w:rPr>
                                <w:spacing w:val="-2"/>
                                <w:sz w:val="15"/>
                              </w:rPr>
                              <w:t xml:space="preserve"> </w:t>
                            </w:r>
                            <w:r>
                              <w:rPr>
                                <w:sz w:val="15"/>
                              </w:rPr>
                              <w:t>Rubber</w:t>
                            </w:r>
                            <w:r>
                              <w:rPr>
                                <w:spacing w:val="-2"/>
                                <w:sz w:val="15"/>
                              </w:rPr>
                              <w:t xml:space="preserve"> </w:t>
                            </w:r>
                            <w:r>
                              <w:rPr>
                                <w:sz w:val="15"/>
                              </w:rPr>
                              <w:t>based,</w:t>
                            </w:r>
                            <w:r>
                              <w:rPr>
                                <w:spacing w:val="-1"/>
                                <w:sz w:val="15"/>
                              </w:rPr>
                              <w:t xml:space="preserve"> </w:t>
                            </w:r>
                            <w:r>
                              <w:rPr>
                                <w:sz w:val="15"/>
                              </w:rPr>
                              <w:t>transparent</w:t>
                            </w:r>
                            <w:r>
                              <w:rPr>
                                <w:spacing w:val="-1"/>
                                <w:sz w:val="15"/>
                              </w:rPr>
                              <w:t xml:space="preserve"> </w:t>
                            </w:r>
                            <w:r>
                              <w:rPr>
                                <w:spacing w:val="-2"/>
                                <w:sz w:val="15"/>
                              </w:rPr>
                              <w:t>adhesive</w:t>
                            </w:r>
                          </w:p>
                        </w:tc>
                      </w:tr>
                      <w:tr w:rsidR="008C108A" w14:paraId="5783FA47" w14:textId="77777777">
                        <w:trPr>
                          <w:trHeight w:val="316"/>
                        </w:trPr>
                        <w:tc>
                          <w:tcPr>
                            <w:tcW w:w="1272" w:type="dxa"/>
                          </w:tcPr>
                          <w:p w14:paraId="39742145" w14:textId="77777777" w:rsidR="008C108A" w:rsidRDefault="00D43C35">
                            <w:pPr>
                              <w:pStyle w:val="TableParagraph"/>
                              <w:spacing w:before="91"/>
                              <w:ind w:left="52"/>
                              <w:rPr>
                                <w:b/>
                                <w:sz w:val="15"/>
                              </w:rPr>
                            </w:pPr>
                            <w:r>
                              <w:rPr>
                                <w:b/>
                                <w:spacing w:val="-2"/>
                                <w:sz w:val="15"/>
                              </w:rPr>
                              <w:t>COLOR(S)</w:t>
                            </w:r>
                          </w:p>
                        </w:tc>
                        <w:tc>
                          <w:tcPr>
                            <w:tcW w:w="1998" w:type="dxa"/>
                          </w:tcPr>
                          <w:p w14:paraId="372D14CE" w14:textId="77777777" w:rsidR="008C108A" w:rsidRDefault="008C108A">
                            <w:pPr>
                              <w:pStyle w:val="TableParagraph"/>
                              <w:ind w:left="0"/>
                              <w:rPr>
                                <w:rFonts w:ascii="Times New Roman"/>
                                <w:sz w:val="14"/>
                              </w:rPr>
                            </w:pPr>
                          </w:p>
                        </w:tc>
                      </w:tr>
                      <w:tr w:rsidR="008C108A" w14:paraId="1E354C91" w14:textId="77777777">
                        <w:trPr>
                          <w:trHeight w:val="270"/>
                        </w:trPr>
                        <w:tc>
                          <w:tcPr>
                            <w:tcW w:w="1272" w:type="dxa"/>
                          </w:tcPr>
                          <w:p w14:paraId="7D254EA8" w14:textId="77777777" w:rsidR="008C108A" w:rsidRDefault="00D43C35">
                            <w:pPr>
                              <w:pStyle w:val="TableParagraph"/>
                              <w:spacing w:before="45" w:line="205" w:lineRule="exact"/>
                              <w:ind w:left="320"/>
                              <w:rPr>
                                <w:sz w:val="19"/>
                              </w:rPr>
                            </w:pPr>
                            <w:r>
                              <w:rPr>
                                <w:spacing w:val="-4"/>
                                <w:sz w:val="19"/>
                              </w:rPr>
                              <w:t>Blue</w:t>
                            </w:r>
                          </w:p>
                        </w:tc>
                        <w:tc>
                          <w:tcPr>
                            <w:tcW w:w="1998" w:type="dxa"/>
                          </w:tcPr>
                          <w:p w14:paraId="1B476D35" w14:textId="77777777" w:rsidR="008C108A" w:rsidRDefault="00D43C35">
                            <w:pPr>
                              <w:pStyle w:val="TableParagraph"/>
                              <w:spacing w:before="45" w:line="205" w:lineRule="exact"/>
                              <w:ind w:left="9"/>
                              <w:rPr>
                                <w:sz w:val="19"/>
                              </w:rPr>
                            </w:pPr>
                            <w:r>
                              <w:rPr>
                                <w:spacing w:val="-2"/>
                                <w:sz w:val="19"/>
                              </w:rPr>
                              <w:t>Orange</w:t>
                            </w:r>
                          </w:p>
                        </w:tc>
                      </w:tr>
                    </w:tbl>
                    <w:p w14:paraId="7DC726FF" w14:textId="77777777" w:rsidR="008C108A" w:rsidRDefault="008C108A">
                      <w:pPr>
                        <w:pStyle w:val="BodyText"/>
                      </w:pPr>
                    </w:p>
                  </w:txbxContent>
                </v:textbox>
                <w10:wrap anchorx="page"/>
              </v:shape>
            </w:pict>
          </mc:Fallback>
        </mc:AlternateContent>
      </w:r>
      <w:r>
        <w:rPr>
          <w:noProof/>
        </w:rPr>
        <mc:AlternateContent>
          <mc:Choice Requires="wps">
            <w:drawing>
              <wp:anchor distT="0" distB="0" distL="114300" distR="114300" simplePos="0" relativeHeight="15731712" behindDoc="0" locked="0" layoutInCell="1" allowOverlap="1" wp14:anchorId="60E939EA" wp14:editId="73D380CA">
                <wp:simplePos x="0" y="0"/>
                <wp:positionH relativeFrom="page">
                  <wp:posOffset>381000</wp:posOffset>
                </wp:positionH>
                <wp:positionV relativeFrom="paragraph">
                  <wp:posOffset>2858770</wp:posOffset>
                </wp:positionV>
                <wp:extent cx="1002030" cy="406400"/>
                <wp:effectExtent l="0" t="0" r="0" b="0"/>
                <wp:wrapNone/>
                <wp:docPr id="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577"/>
                            </w:tblGrid>
                            <w:tr w:rsidR="008C108A" w14:paraId="72EB644B" w14:textId="77777777">
                              <w:trPr>
                                <w:trHeight w:val="223"/>
                              </w:trPr>
                              <w:tc>
                                <w:tcPr>
                                  <w:tcW w:w="1577" w:type="dxa"/>
                                </w:tcPr>
                                <w:p w14:paraId="3798907A" w14:textId="77777777" w:rsidR="008C108A" w:rsidRDefault="00D43C35">
                                  <w:pPr>
                                    <w:pStyle w:val="TableParagraph"/>
                                    <w:spacing w:line="169" w:lineRule="exact"/>
                                    <w:rPr>
                                      <w:b/>
                                      <w:sz w:val="15"/>
                                    </w:rPr>
                                  </w:pPr>
                                  <w:r>
                                    <w:rPr>
                                      <w:b/>
                                      <w:spacing w:val="-2"/>
                                      <w:sz w:val="15"/>
                                    </w:rPr>
                                    <w:t>STANDARD</w:t>
                                  </w:r>
                                  <w:r>
                                    <w:rPr>
                                      <w:b/>
                                      <w:spacing w:val="4"/>
                                      <w:sz w:val="15"/>
                                    </w:rPr>
                                    <w:t xml:space="preserve"> </w:t>
                                  </w:r>
                                  <w:r>
                                    <w:rPr>
                                      <w:b/>
                                      <w:spacing w:val="-4"/>
                                      <w:sz w:val="15"/>
                                    </w:rPr>
                                    <w:t>SIZE</w:t>
                                  </w:r>
                                </w:p>
                              </w:tc>
                            </w:tr>
                            <w:tr w:rsidR="008C108A" w14:paraId="2CADEE5E" w14:textId="77777777">
                              <w:trPr>
                                <w:trHeight w:val="236"/>
                              </w:trPr>
                              <w:tc>
                                <w:tcPr>
                                  <w:tcW w:w="1577" w:type="dxa"/>
                                </w:tcPr>
                                <w:p w14:paraId="4B73987E" w14:textId="77777777" w:rsidR="008C108A" w:rsidRDefault="00D43C35">
                                  <w:pPr>
                                    <w:pStyle w:val="TableParagraph"/>
                                    <w:spacing w:before="51" w:line="165" w:lineRule="exact"/>
                                    <w:rPr>
                                      <w:sz w:val="15"/>
                                    </w:rPr>
                                  </w:pPr>
                                  <w:r>
                                    <w:rPr>
                                      <w:sz w:val="15"/>
                                    </w:rPr>
                                    <w:t>Width(s):</w:t>
                                  </w:r>
                                  <w:r>
                                    <w:rPr>
                                      <w:spacing w:val="45"/>
                                      <w:sz w:val="15"/>
                                    </w:rPr>
                                    <w:t xml:space="preserve"> </w:t>
                                  </w:r>
                                  <w:r>
                                    <w:rPr>
                                      <w:sz w:val="15"/>
                                    </w:rPr>
                                    <w:t>48mm</w:t>
                                  </w:r>
                                  <w:r>
                                    <w:rPr>
                                      <w:spacing w:val="2"/>
                                      <w:sz w:val="15"/>
                                    </w:rPr>
                                    <w:t xml:space="preserve"> </w:t>
                                  </w:r>
                                  <w:r>
                                    <w:rPr>
                                      <w:sz w:val="15"/>
                                    </w:rPr>
                                    <w:t>/</w:t>
                                  </w:r>
                                  <w:r>
                                    <w:rPr>
                                      <w:spacing w:val="3"/>
                                      <w:sz w:val="15"/>
                                    </w:rPr>
                                    <w:t xml:space="preserve"> </w:t>
                                  </w:r>
                                  <w:r>
                                    <w:rPr>
                                      <w:spacing w:val="-7"/>
                                      <w:sz w:val="15"/>
                                    </w:rPr>
                                    <w:t>2"</w:t>
                                  </w:r>
                                </w:p>
                              </w:tc>
                            </w:tr>
                            <w:tr w:rsidR="008C108A" w14:paraId="0325C7CD" w14:textId="77777777">
                              <w:trPr>
                                <w:trHeight w:val="181"/>
                              </w:trPr>
                              <w:tc>
                                <w:tcPr>
                                  <w:tcW w:w="1577" w:type="dxa"/>
                                </w:tcPr>
                                <w:p w14:paraId="279E68C3" w14:textId="77777777" w:rsidR="008C108A" w:rsidRDefault="00D43C35">
                                  <w:pPr>
                                    <w:pStyle w:val="TableParagraph"/>
                                    <w:spacing w:before="9" w:line="153" w:lineRule="exact"/>
                                    <w:rPr>
                                      <w:sz w:val="15"/>
                                    </w:rPr>
                                  </w:pPr>
                                  <w:r>
                                    <w:rPr>
                                      <w:sz w:val="15"/>
                                    </w:rPr>
                                    <w:t>Length(s):</w:t>
                                  </w:r>
                                  <w:r>
                                    <w:rPr>
                                      <w:spacing w:val="1"/>
                                      <w:sz w:val="15"/>
                                    </w:rPr>
                                    <w:t xml:space="preserve"> </w:t>
                                  </w:r>
                                  <w:r>
                                    <w:rPr>
                                      <w:sz w:val="15"/>
                                    </w:rPr>
                                    <w:t>50m</w:t>
                                  </w:r>
                                  <w:r>
                                    <w:rPr>
                                      <w:spacing w:val="2"/>
                                      <w:sz w:val="15"/>
                                    </w:rPr>
                                    <w:t xml:space="preserve"> </w:t>
                                  </w:r>
                                  <w:r>
                                    <w:rPr>
                                      <w:sz w:val="15"/>
                                    </w:rPr>
                                    <w:t>/</w:t>
                                  </w:r>
                                  <w:r>
                                    <w:rPr>
                                      <w:spacing w:val="2"/>
                                      <w:sz w:val="15"/>
                                    </w:rPr>
                                    <w:t xml:space="preserve"> </w:t>
                                  </w:r>
                                  <w:r>
                                    <w:rPr>
                                      <w:spacing w:val="-4"/>
                                      <w:sz w:val="15"/>
                                    </w:rPr>
                                    <w:t>60yd</w:t>
                                  </w:r>
                                </w:p>
                              </w:tc>
                            </w:tr>
                          </w:tbl>
                          <w:p w14:paraId="5B6EB779" w14:textId="77777777" w:rsidR="008C108A" w:rsidRDefault="008C108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939EA" id="docshape14" o:spid="_x0000_s1033" type="#_x0000_t202" style="position:absolute;left:0;text-align:left;margin-left:30pt;margin-top:225.1pt;width:78.9pt;height:32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s52AEAAJgDAAAOAAAAZHJzL2Uyb0RvYy54bWysU9tu2zAMfR+wfxD0vtjJimIw4hRdiw4D&#10;ugvQ7QNoWYqF2aJGKbGzrx8lx+kub8NeBEqUDs85pLY309CLo6Zg0dVyvSql0E5ha92+ll+/PLx6&#10;I0WI4Fro0elannSQN7uXL7ajr/QGO+xbTYJBXKhGX8suRl8VRVCdHiCs0GvHSYM0QOQt7YuWYGT0&#10;oS82ZXldjEitJ1Q6BD69n5Nyl/GN0Sp+MiboKPpaMreYV8prk9Zit4VqT+A7q8404B9YDGAdF71A&#10;3UMEcSD7F9RgFWFAE1cKhwKNsUpnDaxmXf6h5qkDr7MWNif4i03h/8Gqj8cn/5lEnN7ixA3MIoJ/&#10;RPUtCId3Hbi9viXCsdPQcuF1sqwYfajOT5PVoQoJpBk/YMtNhkPEDDQZGpIrrFMwOjfgdDFdT1Go&#10;VLIsN+VrTinOXZXXV2XuSgHV8tpTiO80DiIFtSRuakaH42OIiQ1Uy5VUzOGD7fvc2N79dsAX00lm&#10;nwjP1OPUTMK2XDxJS2IabE8sh3AeFx5vDjqkH1KMPCq1DN8PQFqK/r1jS9JcLQEtQbME4BQ/rWWU&#10;Yg7v4jx/B0923zHybLrDW7bN2KzomcWZLrc/Cz2PapqvX/f51vOH2v0EAAD//wMAUEsDBBQABgAI&#10;AAAAIQDI/NXP4AAAAAoBAAAPAAAAZHJzL2Rvd25yZXYueG1sTI/BTsMwEETvSPyDtUjcqJ2oDTSN&#10;U1UITkiINBw4OvE2sRqvQ+y24e8xJ3pc7WjmvWI724GdcfLGkYRkIYAhtU4b6iR81q8PT8B8UKTV&#10;4Agl/KCHbXl7U6hcuwtVeN6HjsUS8rmS0Icw5pz7tker/MKNSPF3cJNVIZ5Tx/WkLrHcDjwVIuNW&#10;GYoLvRrxucf2uD9ZCbsvql7M93vzUR0qU9drQW/ZUcr7u3m3ARZwDv9h+MOP6FBGpsadSHs2SMhE&#10;VAkSliuRAouBNHmMLo2EVbJMgZcFv1YofwEAAP//AwBQSwECLQAUAAYACAAAACEAtoM4kv4AAADh&#10;AQAAEwAAAAAAAAAAAAAAAAAAAAAAW0NvbnRlbnRfVHlwZXNdLnhtbFBLAQItABQABgAIAAAAIQA4&#10;/SH/1gAAAJQBAAALAAAAAAAAAAAAAAAAAC8BAABfcmVscy8ucmVsc1BLAQItABQABgAIAAAAIQDB&#10;UOs52AEAAJgDAAAOAAAAAAAAAAAAAAAAAC4CAABkcnMvZTJvRG9jLnhtbFBLAQItABQABgAIAAAA&#10;IQDI/NXP4AAAAAoBAAAPAAAAAAAAAAAAAAAAADIEAABkcnMvZG93bnJldi54bWxQSwUGAAAAAAQA&#10;BADzAAAAPw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577"/>
                      </w:tblGrid>
                      <w:tr w:rsidR="008C108A" w14:paraId="72EB644B" w14:textId="77777777">
                        <w:trPr>
                          <w:trHeight w:val="223"/>
                        </w:trPr>
                        <w:tc>
                          <w:tcPr>
                            <w:tcW w:w="1577" w:type="dxa"/>
                          </w:tcPr>
                          <w:p w14:paraId="3798907A" w14:textId="77777777" w:rsidR="008C108A" w:rsidRDefault="00D43C35">
                            <w:pPr>
                              <w:pStyle w:val="TableParagraph"/>
                              <w:spacing w:line="169" w:lineRule="exact"/>
                              <w:rPr>
                                <w:b/>
                                <w:sz w:val="15"/>
                              </w:rPr>
                            </w:pPr>
                            <w:r>
                              <w:rPr>
                                <w:b/>
                                <w:spacing w:val="-2"/>
                                <w:sz w:val="15"/>
                              </w:rPr>
                              <w:t>STANDARD</w:t>
                            </w:r>
                            <w:r>
                              <w:rPr>
                                <w:b/>
                                <w:spacing w:val="4"/>
                                <w:sz w:val="15"/>
                              </w:rPr>
                              <w:t xml:space="preserve"> </w:t>
                            </w:r>
                            <w:r>
                              <w:rPr>
                                <w:b/>
                                <w:spacing w:val="-4"/>
                                <w:sz w:val="15"/>
                              </w:rPr>
                              <w:t>SIZE</w:t>
                            </w:r>
                          </w:p>
                        </w:tc>
                      </w:tr>
                      <w:tr w:rsidR="008C108A" w14:paraId="2CADEE5E" w14:textId="77777777">
                        <w:trPr>
                          <w:trHeight w:val="236"/>
                        </w:trPr>
                        <w:tc>
                          <w:tcPr>
                            <w:tcW w:w="1577" w:type="dxa"/>
                          </w:tcPr>
                          <w:p w14:paraId="4B73987E" w14:textId="77777777" w:rsidR="008C108A" w:rsidRDefault="00D43C35">
                            <w:pPr>
                              <w:pStyle w:val="TableParagraph"/>
                              <w:spacing w:before="51" w:line="165" w:lineRule="exact"/>
                              <w:rPr>
                                <w:sz w:val="15"/>
                              </w:rPr>
                            </w:pPr>
                            <w:r>
                              <w:rPr>
                                <w:sz w:val="15"/>
                              </w:rPr>
                              <w:t>Width(s):</w:t>
                            </w:r>
                            <w:r>
                              <w:rPr>
                                <w:spacing w:val="45"/>
                                <w:sz w:val="15"/>
                              </w:rPr>
                              <w:t xml:space="preserve"> </w:t>
                            </w:r>
                            <w:r>
                              <w:rPr>
                                <w:sz w:val="15"/>
                              </w:rPr>
                              <w:t>48mm</w:t>
                            </w:r>
                            <w:r>
                              <w:rPr>
                                <w:spacing w:val="2"/>
                                <w:sz w:val="15"/>
                              </w:rPr>
                              <w:t xml:space="preserve"> </w:t>
                            </w:r>
                            <w:r>
                              <w:rPr>
                                <w:sz w:val="15"/>
                              </w:rPr>
                              <w:t>/</w:t>
                            </w:r>
                            <w:r>
                              <w:rPr>
                                <w:spacing w:val="3"/>
                                <w:sz w:val="15"/>
                              </w:rPr>
                              <w:t xml:space="preserve"> </w:t>
                            </w:r>
                            <w:r>
                              <w:rPr>
                                <w:spacing w:val="-7"/>
                                <w:sz w:val="15"/>
                              </w:rPr>
                              <w:t>2"</w:t>
                            </w:r>
                          </w:p>
                        </w:tc>
                      </w:tr>
                      <w:tr w:rsidR="008C108A" w14:paraId="0325C7CD" w14:textId="77777777">
                        <w:trPr>
                          <w:trHeight w:val="181"/>
                        </w:trPr>
                        <w:tc>
                          <w:tcPr>
                            <w:tcW w:w="1577" w:type="dxa"/>
                          </w:tcPr>
                          <w:p w14:paraId="279E68C3" w14:textId="77777777" w:rsidR="008C108A" w:rsidRDefault="00D43C35">
                            <w:pPr>
                              <w:pStyle w:val="TableParagraph"/>
                              <w:spacing w:before="9" w:line="153" w:lineRule="exact"/>
                              <w:rPr>
                                <w:sz w:val="15"/>
                              </w:rPr>
                            </w:pPr>
                            <w:r>
                              <w:rPr>
                                <w:sz w:val="15"/>
                              </w:rPr>
                              <w:t>Length(s):</w:t>
                            </w:r>
                            <w:r>
                              <w:rPr>
                                <w:spacing w:val="1"/>
                                <w:sz w:val="15"/>
                              </w:rPr>
                              <w:t xml:space="preserve"> </w:t>
                            </w:r>
                            <w:r>
                              <w:rPr>
                                <w:sz w:val="15"/>
                              </w:rPr>
                              <w:t>50m</w:t>
                            </w:r>
                            <w:r>
                              <w:rPr>
                                <w:spacing w:val="2"/>
                                <w:sz w:val="15"/>
                              </w:rPr>
                              <w:t xml:space="preserve"> </w:t>
                            </w:r>
                            <w:r>
                              <w:rPr>
                                <w:sz w:val="15"/>
                              </w:rPr>
                              <w:t>/</w:t>
                            </w:r>
                            <w:r>
                              <w:rPr>
                                <w:spacing w:val="2"/>
                                <w:sz w:val="15"/>
                              </w:rPr>
                              <w:t xml:space="preserve"> </w:t>
                            </w:r>
                            <w:r>
                              <w:rPr>
                                <w:spacing w:val="-4"/>
                                <w:sz w:val="15"/>
                              </w:rPr>
                              <w:t>60yd</w:t>
                            </w:r>
                          </w:p>
                        </w:tc>
                      </w:tr>
                    </w:tbl>
                    <w:p w14:paraId="5B6EB779" w14:textId="77777777" w:rsidR="008C108A" w:rsidRDefault="008C108A">
                      <w:pPr>
                        <w:pStyle w:val="BodyText"/>
                      </w:pPr>
                    </w:p>
                  </w:txbxContent>
                </v:textbox>
                <w10:wrap anchorx="page"/>
              </v:shape>
            </w:pict>
          </mc:Fallback>
        </mc:AlternateContent>
      </w:r>
      <w:r w:rsidR="00D43C35">
        <w:t>Contact</w:t>
      </w:r>
      <w:r w:rsidR="00D43C35">
        <w:rPr>
          <w:spacing w:val="-1"/>
        </w:rPr>
        <w:t xml:space="preserve"> </w:t>
      </w:r>
      <w:r w:rsidR="00D43C35">
        <w:t>your</w:t>
      </w:r>
      <w:r w:rsidR="00D43C35">
        <w:rPr>
          <w:spacing w:val="-2"/>
        </w:rPr>
        <w:t xml:space="preserve"> </w:t>
      </w:r>
      <w:r w:rsidR="00D43C35">
        <w:t>BDT</w:t>
      </w:r>
      <w:r w:rsidR="00D43C35">
        <w:rPr>
          <w:spacing w:val="-2"/>
        </w:rPr>
        <w:t xml:space="preserve"> </w:t>
      </w:r>
      <w:r w:rsidR="00D43C35">
        <w:t>sales</w:t>
      </w:r>
      <w:r w:rsidR="00D43C35">
        <w:rPr>
          <w:spacing w:val="-1"/>
        </w:rPr>
        <w:t xml:space="preserve"> </w:t>
      </w:r>
      <w:r w:rsidR="00D43C35">
        <w:t>representative</w:t>
      </w:r>
      <w:r w:rsidR="00D43C35">
        <w:rPr>
          <w:spacing w:val="-2"/>
        </w:rPr>
        <w:t xml:space="preserve"> </w:t>
      </w:r>
      <w:r w:rsidR="00D43C35">
        <w:t>for</w:t>
      </w:r>
      <w:r w:rsidR="00D43C35">
        <w:rPr>
          <w:spacing w:val="-1"/>
        </w:rPr>
        <w:t xml:space="preserve"> </w:t>
      </w:r>
      <w:r w:rsidR="00D43C35">
        <w:t>other</w:t>
      </w:r>
      <w:r w:rsidR="00D43C35">
        <w:rPr>
          <w:spacing w:val="-2"/>
        </w:rPr>
        <w:t xml:space="preserve"> </w:t>
      </w:r>
      <w:r w:rsidR="00D43C35">
        <w:t>available</w:t>
      </w:r>
      <w:r w:rsidR="00D43C35">
        <w:rPr>
          <w:spacing w:val="-1"/>
        </w:rPr>
        <w:t xml:space="preserve"> </w:t>
      </w:r>
      <w:r w:rsidR="00D43C35">
        <w:rPr>
          <w:spacing w:val="-2"/>
        </w:rPr>
        <w:t>sizes.</w:t>
      </w:r>
      <w:r w:rsidR="00D43C35">
        <w:tab/>
      </w:r>
      <w:r w:rsidR="00D43C35">
        <w:rPr>
          <w:noProof/>
          <w:position w:val="-4"/>
        </w:rPr>
        <w:drawing>
          <wp:inline distT="0" distB="0" distL="0" distR="0" wp14:anchorId="6E5F9F52" wp14:editId="656FFA68">
            <wp:extent cx="2526874" cy="3411335"/>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6" cstate="print"/>
                    <a:stretch>
                      <a:fillRect/>
                    </a:stretch>
                  </pic:blipFill>
                  <pic:spPr>
                    <a:xfrm>
                      <a:off x="0" y="0"/>
                      <a:ext cx="2526874" cy="3411335"/>
                    </a:xfrm>
                    <a:prstGeom prst="rect">
                      <a:avLst/>
                    </a:prstGeom>
                  </pic:spPr>
                </pic:pic>
              </a:graphicData>
            </a:graphic>
          </wp:inline>
        </w:drawing>
      </w:r>
    </w:p>
    <w:p w14:paraId="50271CDD" w14:textId="77777777" w:rsidR="008C108A" w:rsidRDefault="00D43C35">
      <w:pPr>
        <w:pStyle w:val="Heading1"/>
        <w:spacing w:before="171"/>
      </w:pPr>
      <w:r>
        <w:t>PHYSICAL</w:t>
      </w:r>
      <w:r>
        <w:rPr>
          <w:spacing w:val="-6"/>
        </w:rPr>
        <w:t xml:space="preserve"> </w:t>
      </w:r>
      <w:r>
        <w:rPr>
          <w:spacing w:val="-2"/>
        </w:rPr>
        <w:t>PROPERTIES</w:t>
      </w:r>
    </w:p>
    <w:p w14:paraId="078B1DE9" w14:textId="77777777" w:rsidR="008C108A" w:rsidRDefault="008C108A">
      <w:pPr>
        <w:pStyle w:val="BodyText"/>
        <w:rPr>
          <w:b/>
          <w:sz w:val="7"/>
        </w:rPr>
      </w:pPr>
    </w:p>
    <w:tbl>
      <w:tblPr>
        <w:tblW w:w="0" w:type="auto"/>
        <w:tblInd w:w="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90"/>
        <w:gridCol w:w="2669"/>
        <w:gridCol w:w="2669"/>
        <w:gridCol w:w="2518"/>
      </w:tblGrid>
      <w:tr w:rsidR="008C108A" w14:paraId="18D9092E" w14:textId="77777777">
        <w:trPr>
          <w:trHeight w:val="215"/>
        </w:trPr>
        <w:tc>
          <w:tcPr>
            <w:tcW w:w="2790" w:type="dxa"/>
          </w:tcPr>
          <w:p w14:paraId="7F071C07" w14:textId="77777777" w:rsidR="008C108A" w:rsidRDefault="008C108A">
            <w:pPr>
              <w:pStyle w:val="TableParagraph"/>
              <w:ind w:left="0"/>
              <w:rPr>
                <w:rFonts w:ascii="Times New Roman"/>
                <w:sz w:val="14"/>
              </w:rPr>
            </w:pPr>
          </w:p>
        </w:tc>
        <w:tc>
          <w:tcPr>
            <w:tcW w:w="2669" w:type="dxa"/>
          </w:tcPr>
          <w:p w14:paraId="4ECB3513" w14:textId="77777777" w:rsidR="008C108A" w:rsidRDefault="00D43C35">
            <w:pPr>
              <w:pStyle w:val="TableParagraph"/>
              <w:spacing w:before="33"/>
              <w:ind w:left="0" w:right="660"/>
              <w:jc w:val="right"/>
              <w:rPr>
                <w:sz w:val="13"/>
              </w:rPr>
            </w:pPr>
            <w:r>
              <w:rPr>
                <w:sz w:val="13"/>
              </w:rPr>
              <w:t>STANDARD</w:t>
            </w:r>
            <w:r>
              <w:rPr>
                <w:spacing w:val="5"/>
                <w:sz w:val="13"/>
              </w:rPr>
              <w:t xml:space="preserve"> </w:t>
            </w:r>
            <w:r>
              <w:rPr>
                <w:spacing w:val="-2"/>
                <w:sz w:val="13"/>
              </w:rPr>
              <w:t>VALUES</w:t>
            </w:r>
          </w:p>
        </w:tc>
        <w:tc>
          <w:tcPr>
            <w:tcW w:w="2669" w:type="dxa"/>
          </w:tcPr>
          <w:p w14:paraId="64BFEF8B" w14:textId="77777777" w:rsidR="008C108A" w:rsidRDefault="00D43C35">
            <w:pPr>
              <w:pStyle w:val="TableParagraph"/>
              <w:spacing w:before="33"/>
              <w:ind w:left="1010" w:right="976"/>
              <w:jc w:val="center"/>
              <w:rPr>
                <w:sz w:val="13"/>
              </w:rPr>
            </w:pPr>
            <w:r>
              <w:rPr>
                <w:spacing w:val="-2"/>
                <w:sz w:val="13"/>
              </w:rPr>
              <w:t>UNITS</w:t>
            </w:r>
          </w:p>
        </w:tc>
        <w:tc>
          <w:tcPr>
            <w:tcW w:w="2518" w:type="dxa"/>
          </w:tcPr>
          <w:p w14:paraId="325598F0" w14:textId="77777777" w:rsidR="008C108A" w:rsidRDefault="00D43C35">
            <w:pPr>
              <w:pStyle w:val="TableParagraph"/>
              <w:spacing w:before="33"/>
              <w:ind w:left="857" w:right="823"/>
              <w:jc w:val="center"/>
              <w:rPr>
                <w:sz w:val="13"/>
              </w:rPr>
            </w:pPr>
            <w:r>
              <w:rPr>
                <w:spacing w:val="-2"/>
                <w:sz w:val="13"/>
              </w:rPr>
              <w:t>TOLERANCE</w:t>
            </w:r>
          </w:p>
        </w:tc>
      </w:tr>
      <w:tr w:rsidR="008C108A" w14:paraId="3B78FA4C" w14:textId="77777777">
        <w:trPr>
          <w:trHeight w:val="217"/>
        </w:trPr>
        <w:tc>
          <w:tcPr>
            <w:tcW w:w="2790" w:type="dxa"/>
          </w:tcPr>
          <w:p w14:paraId="5941E2F4" w14:textId="77777777" w:rsidR="008C108A" w:rsidRDefault="00D43C35">
            <w:pPr>
              <w:pStyle w:val="TableParagraph"/>
              <w:spacing w:before="12"/>
              <w:ind w:left="30"/>
              <w:rPr>
                <w:sz w:val="15"/>
              </w:rPr>
            </w:pPr>
            <w:r>
              <w:rPr>
                <w:spacing w:val="-2"/>
                <w:sz w:val="15"/>
              </w:rPr>
              <w:t>Thickness</w:t>
            </w:r>
          </w:p>
        </w:tc>
        <w:tc>
          <w:tcPr>
            <w:tcW w:w="2669" w:type="dxa"/>
          </w:tcPr>
          <w:p w14:paraId="4FACA227" w14:textId="77777777" w:rsidR="008C108A" w:rsidRDefault="00D43C35">
            <w:pPr>
              <w:pStyle w:val="TableParagraph"/>
              <w:spacing w:before="8" w:line="189" w:lineRule="exact"/>
              <w:ind w:left="1011" w:right="976"/>
              <w:jc w:val="center"/>
              <w:rPr>
                <w:sz w:val="17"/>
              </w:rPr>
            </w:pPr>
            <w:r>
              <w:rPr>
                <w:spacing w:val="-5"/>
                <w:sz w:val="17"/>
              </w:rPr>
              <w:t>115</w:t>
            </w:r>
          </w:p>
        </w:tc>
        <w:tc>
          <w:tcPr>
            <w:tcW w:w="2669" w:type="dxa"/>
          </w:tcPr>
          <w:p w14:paraId="2CD58125" w14:textId="77777777" w:rsidR="008C108A" w:rsidRDefault="00D43C35">
            <w:pPr>
              <w:pStyle w:val="TableParagraph"/>
              <w:spacing w:before="8" w:line="189" w:lineRule="exact"/>
              <w:ind w:left="970" w:right="976"/>
              <w:jc w:val="center"/>
              <w:rPr>
                <w:sz w:val="17"/>
              </w:rPr>
            </w:pPr>
            <w:r>
              <w:rPr>
                <w:spacing w:val="-5"/>
                <w:sz w:val="17"/>
              </w:rPr>
              <w:t>my</w:t>
            </w:r>
          </w:p>
        </w:tc>
        <w:tc>
          <w:tcPr>
            <w:tcW w:w="2518" w:type="dxa"/>
          </w:tcPr>
          <w:p w14:paraId="15C82D27" w14:textId="77777777" w:rsidR="008C108A" w:rsidRDefault="00D43C35">
            <w:pPr>
              <w:pStyle w:val="TableParagraph"/>
              <w:spacing w:line="198" w:lineRule="exact"/>
              <w:ind w:left="857" w:right="820"/>
              <w:jc w:val="center"/>
              <w:rPr>
                <w:sz w:val="19"/>
              </w:rPr>
            </w:pPr>
            <w:r>
              <w:rPr>
                <w:sz w:val="19"/>
              </w:rPr>
              <w:t>(+/-</w:t>
            </w:r>
            <w:r>
              <w:rPr>
                <w:spacing w:val="-6"/>
                <w:sz w:val="19"/>
              </w:rPr>
              <w:t xml:space="preserve"> </w:t>
            </w:r>
            <w:r>
              <w:rPr>
                <w:spacing w:val="-4"/>
                <w:sz w:val="19"/>
              </w:rPr>
              <w:t>10%)</w:t>
            </w:r>
          </w:p>
        </w:tc>
      </w:tr>
      <w:tr w:rsidR="008C108A" w14:paraId="3CC855B8" w14:textId="77777777">
        <w:trPr>
          <w:trHeight w:val="217"/>
        </w:trPr>
        <w:tc>
          <w:tcPr>
            <w:tcW w:w="2790" w:type="dxa"/>
          </w:tcPr>
          <w:p w14:paraId="2B271A3D" w14:textId="77777777" w:rsidR="008C108A" w:rsidRDefault="00D43C35">
            <w:pPr>
              <w:pStyle w:val="TableParagraph"/>
              <w:spacing w:before="27" w:line="171" w:lineRule="exact"/>
              <w:ind w:left="30"/>
              <w:rPr>
                <w:sz w:val="15"/>
              </w:rPr>
            </w:pPr>
            <w:r>
              <w:rPr>
                <w:sz w:val="15"/>
              </w:rPr>
              <w:t>Adhesion</w:t>
            </w:r>
            <w:r>
              <w:rPr>
                <w:spacing w:val="-3"/>
                <w:sz w:val="15"/>
              </w:rPr>
              <w:t xml:space="preserve"> </w:t>
            </w:r>
            <w:r>
              <w:rPr>
                <w:sz w:val="15"/>
              </w:rPr>
              <w:t>to</w:t>
            </w:r>
            <w:r>
              <w:rPr>
                <w:spacing w:val="-1"/>
                <w:sz w:val="15"/>
              </w:rPr>
              <w:t xml:space="preserve"> </w:t>
            </w:r>
            <w:r>
              <w:rPr>
                <w:sz w:val="15"/>
              </w:rPr>
              <w:t>Stainless</w:t>
            </w:r>
            <w:r>
              <w:rPr>
                <w:spacing w:val="-1"/>
                <w:sz w:val="15"/>
              </w:rPr>
              <w:t xml:space="preserve"> </w:t>
            </w:r>
            <w:r>
              <w:rPr>
                <w:sz w:val="15"/>
              </w:rPr>
              <w:t xml:space="preserve">Steel </w:t>
            </w:r>
            <w:r>
              <w:rPr>
                <w:spacing w:val="-4"/>
                <w:sz w:val="15"/>
              </w:rPr>
              <w:t>180</w:t>
            </w:r>
            <w:r>
              <w:rPr>
                <w:spacing w:val="-4"/>
                <w:sz w:val="15"/>
                <w:vertAlign w:val="superscript"/>
              </w:rPr>
              <w:t>o</w:t>
            </w:r>
          </w:p>
        </w:tc>
        <w:tc>
          <w:tcPr>
            <w:tcW w:w="2669" w:type="dxa"/>
          </w:tcPr>
          <w:p w14:paraId="16266DD4" w14:textId="77777777" w:rsidR="008C108A" w:rsidRDefault="00D43C35">
            <w:pPr>
              <w:pStyle w:val="TableParagraph"/>
              <w:spacing w:before="3" w:line="194" w:lineRule="exact"/>
              <w:ind w:left="1013" w:right="975"/>
              <w:jc w:val="center"/>
              <w:rPr>
                <w:sz w:val="17"/>
              </w:rPr>
            </w:pPr>
            <w:r>
              <w:rPr>
                <w:rFonts w:ascii="Calibri" w:hAnsi="Calibri"/>
                <w:sz w:val="17"/>
              </w:rPr>
              <w:t>≥</w:t>
            </w:r>
            <w:r>
              <w:rPr>
                <w:rFonts w:ascii="Calibri" w:hAnsi="Calibri"/>
                <w:spacing w:val="8"/>
                <w:sz w:val="17"/>
              </w:rPr>
              <w:t xml:space="preserve"> </w:t>
            </w:r>
            <w:r>
              <w:rPr>
                <w:spacing w:val="-10"/>
                <w:sz w:val="17"/>
              </w:rPr>
              <w:t>9</w:t>
            </w:r>
          </w:p>
        </w:tc>
        <w:tc>
          <w:tcPr>
            <w:tcW w:w="2669" w:type="dxa"/>
          </w:tcPr>
          <w:p w14:paraId="5B50256C" w14:textId="77777777" w:rsidR="008C108A" w:rsidRDefault="00D43C35">
            <w:pPr>
              <w:pStyle w:val="TableParagraph"/>
              <w:spacing w:before="8" w:line="189" w:lineRule="exact"/>
              <w:ind w:left="1013" w:right="976"/>
              <w:jc w:val="center"/>
              <w:rPr>
                <w:sz w:val="17"/>
              </w:rPr>
            </w:pPr>
            <w:r>
              <w:rPr>
                <w:spacing w:val="-2"/>
                <w:sz w:val="17"/>
              </w:rPr>
              <w:t>N/2,5cm</w:t>
            </w:r>
          </w:p>
        </w:tc>
        <w:tc>
          <w:tcPr>
            <w:tcW w:w="2518" w:type="dxa"/>
          </w:tcPr>
          <w:p w14:paraId="2CB87E0C" w14:textId="77777777" w:rsidR="008C108A" w:rsidRDefault="00D43C35">
            <w:pPr>
              <w:pStyle w:val="TableParagraph"/>
              <w:spacing w:line="198" w:lineRule="exact"/>
              <w:ind w:left="37"/>
              <w:jc w:val="center"/>
              <w:rPr>
                <w:sz w:val="19"/>
              </w:rPr>
            </w:pPr>
            <w:r>
              <w:rPr>
                <w:w w:val="99"/>
                <w:sz w:val="19"/>
              </w:rPr>
              <w:t>-</w:t>
            </w:r>
          </w:p>
        </w:tc>
      </w:tr>
      <w:tr w:rsidR="008C108A" w14:paraId="6677962D" w14:textId="77777777">
        <w:trPr>
          <w:trHeight w:val="217"/>
        </w:trPr>
        <w:tc>
          <w:tcPr>
            <w:tcW w:w="2790" w:type="dxa"/>
          </w:tcPr>
          <w:p w14:paraId="6C8D58FF" w14:textId="77777777" w:rsidR="008C108A" w:rsidRDefault="00D43C35">
            <w:pPr>
              <w:pStyle w:val="TableParagraph"/>
              <w:spacing w:before="12"/>
              <w:ind w:left="30"/>
              <w:rPr>
                <w:sz w:val="15"/>
              </w:rPr>
            </w:pPr>
            <w:r>
              <w:rPr>
                <w:sz w:val="15"/>
              </w:rPr>
              <w:t>Tensile</w:t>
            </w:r>
            <w:r>
              <w:rPr>
                <w:spacing w:val="-5"/>
                <w:sz w:val="15"/>
              </w:rPr>
              <w:t xml:space="preserve"> </w:t>
            </w:r>
            <w:r>
              <w:rPr>
                <w:spacing w:val="-2"/>
                <w:sz w:val="15"/>
              </w:rPr>
              <w:t>Strength</w:t>
            </w:r>
          </w:p>
        </w:tc>
        <w:tc>
          <w:tcPr>
            <w:tcW w:w="2669" w:type="dxa"/>
          </w:tcPr>
          <w:p w14:paraId="059C10B9" w14:textId="77777777" w:rsidR="008C108A" w:rsidRDefault="00D43C35">
            <w:pPr>
              <w:pStyle w:val="TableParagraph"/>
              <w:spacing w:before="8" w:line="189" w:lineRule="exact"/>
              <w:ind w:left="1013" w:right="975"/>
              <w:jc w:val="center"/>
              <w:rPr>
                <w:sz w:val="17"/>
              </w:rPr>
            </w:pPr>
            <w:r>
              <w:rPr>
                <w:sz w:val="17"/>
              </w:rPr>
              <w:t>N</w:t>
            </w:r>
            <w:r>
              <w:rPr>
                <w:spacing w:val="-1"/>
                <w:sz w:val="17"/>
              </w:rPr>
              <w:t xml:space="preserve"> </w:t>
            </w:r>
            <w:r>
              <w:rPr>
                <w:sz w:val="17"/>
              </w:rPr>
              <w:t>/</w:t>
            </w:r>
            <w:r>
              <w:rPr>
                <w:spacing w:val="1"/>
                <w:sz w:val="17"/>
              </w:rPr>
              <w:t xml:space="preserve"> </w:t>
            </w:r>
            <w:r>
              <w:rPr>
                <w:spacing w:val="-10"/>
                <w:sz w:val="17"/>
              </w:rPr>
              <w:t>A</w:t>
            </w:r>
          </w:p>
        </w:tc>
        <w:tc>
          <w:tcPr>
            <w:tcW w:w="2669" w:type="dxa"/>
          </w:tcPr>
          <w:p w14:paraId="4F3A33D7" w14:textId="77777777" w:rsidR="008C108A" w:rsidRDefault="00D43C35">
            <w:pPr>
              <w:pStyle w:val="TableParagraph"/>
              <w:spacing w:before="8" w:line="189" w:lineRule="exact"/>
              <w:ind w:left="37"/>
              <w:jc w:val="center"/>
              <w:rPr>
                <w:sz w:val="17"/>
              </w:rPr>
            </w:pPr>
            <w:r>
              <w:rPr>
                <w:sz w:val="17"/>
              </w:rPr>
              <w:t>­</w:t>
            </w:r>
          </w:p>
        </w:tc>
        <w:tc>
          <w:tcPr>
            <w:tcW w:w="2518" w:type="dxa"/>
          </w:tcPr>
          <w:p w14:paraId="06E3A683" w14:textId="77777777" w:rsidR="008C108A" w:rsidRDefault="00D43C35">
            <w:pPr>
              <w:pStyle w:val="TableParagraph"/>
              <w:spacing w:line="198" w:lineRule="exact"/>
              <w:ind w:left="37"/>
              <w:jc w:val="center"/>
              <w:rPr>
                <w:sz w:val="19"/>
              </w:rPr>
            </w:pPr>
            <w:r>
              <w:rPr>
                <w:w w:val="99"/>
                <w:sz w:val="19"/>
              </w:rPr>
              <w:t>-</w:t>
            </w:r>
          </w:p>
        </w:tc>
      </w:tr>
      <w:tr w:rsidR="008C108A" w14:paraId="17B773D7" w14:textId="77777777">
        <w:trPr>
          <w:trHeight w:val="217"/>
        </w:trPr>
        <w:tc>
          <w:tcPr>
            <w:tcW w:w="2790" w:type="dxa"/>
          </w:tcPr>
          <w:p w14:paraId="14C92B18" w14:textId="77777777" w:rsidR="008C108A" w:rsidRDefault="00D43C35">
            <w:pPr>
              <w:pStyle w:val="TableParagraph"/>
              <w:spacing w:before="12"/>
              <w:ind w:left="30"/>
              <w:rPr>
                <w:sz w:val="15"/>
              </w:rPr>
            </w:pPr>
            <w:r>
              <w:rPr>
                <w:spacing w:val="-2"/>
                <w:sz w:val="15"/>
              </w:rPr>
              <w:t>Elongation</w:t>
            </w:r>
          </w:p>
        </w:tc>
        <w:tc>
          <w:tcPr>
            <w:tcW w:w="2669" w:type="dxa"/>
          </w:tcPr>
          <w:p w14:paraId="0486FD08" w14:textId="77777777" w:rsidR="008C108A" w:rsidRDefault="00D43C35">
            <w:pPr>
              <w:pStyle w:val="TableParagraph"/>
              <w:spacing w:before="8" w:line="189" w:lineRule="exact"/>
              <w:ind w:left="1013" w:right="975"/>
              <w:jc w:val="center"/>
              <w:rPr>
                <w:sz w:val="17"/>
              </w:rPr>
            </w:pPr>
            <w:r>
              <w:rPr>
                <w:sz w:val="17"/>
              </w:rPr>
              <w:t>N</w:t>
            </w:r>
            <w:r>
              <w:rPr>
                <w:spacing w:val="-1"/>
                <w:sz w:val="17"/>
              </w:rPr>
              <w:t xml:space="preserve"> </w:t>
            </w:r>
            <w:r>
              <w:rPr>
                <w:sz w:val="17"/>
              </w:rPr>
              <w:t>/</w:t>
            </w:r>
            <w:r>
              <w:rPr>
                <w:spacing w:val="1"/>
                <w:sz w:val="17"/>
              </w:rPr>
              <w:t xml:space="preserve"> </w:t>
            </w:r>
            <w:r>
              <w:rPr>
                <w:spacing w:val="-10"/>
                <w:sz w:val="17"/>
              </w:rPr>
              <w:t>A</w:t>
            </w:r>
          </w:p>
        </w:tc>
        <w:tc>
          <w:tcPr>
            <w:tcW w:w="2669" w:type="dxa"/>
          </w:tcPr>
          <w:p w14:paraId="49A5D00E" w14:textId="77777777" w:rsidR="008C108A" w:rsidRDefault="00D43C35">
            <w:pPr>
              <w:pStyle w:val="TableParagraph"/>
              <w:spacing w:before="8" w:line="189" w:lineRule="exact"/>
              <w:ind w:left="37"/>
              <w:jc w:val="center"/>
              <w:rPr>
                <w:sz w:val="17"/>
              </w:rPr>
            </w:pPr>
            <w:r>
              <w:rPr>
                <w:sz w:val="17"/>
              </w:rPr>
              <w:t>­</w:t>
            </w:r>
          </w:p>
        </w:tc>
        <w:tc>
          <w:tcPr>
            <w:tcW w:w="2518" w:type="dxa"/>
          </w:tcPr>
          <w:p w14:paraId="792B931B" w14:textId="77777777" w:rsidR="008C108A" w:rsidRDefault="00D43C35">
            <w:pPr>
              <w:pStyle w:val="TableParagraph"/>
              <w:spacing w:line="198" w:lineRule="exact"/>
              <w:ind w:left="37"/>
              <w:jc w:val="center"/>
              <w:rPr>
                <w:sz w:val="19"/>
              </w:rPr>
            </w:pPr>
            <w:r>
              <w:rPr>
                <w:w w:val="99"/>
                <w:sz w:val="19"/>
              </w:rPr>
              <w:t>-</w:t>
            </w:r>
          </w:p>
        </w:tc>
      </w:tr>
      <w:tr w:rsidR="008C108A" w14:paraId="7FE512ED" w14:textId="77777777">
        <w:trPr>
          <w:trHeight w:val="217"/>
        </w:trPr>
        <w:tc>
          <w:tcPr>
            <w:tcW w:w="2790" w:type="dxa"/>
            <w:vMerge w:val="restart"/>
          </w:tcPr>
          <w:p w14:paraId="73E3AA7C" w14:textId="77777777" w:rsidR="008C108A" w:rsidRDefault="00D43C35">
            <w:pPr>
              <w:pStyle w:val="TableParagraph"/>
              <w:spacing w:before="130"/>
              <w:ind w:left="30"/>
              <w:rPr>
                <w:sz w:val="15"/>
              </w:rPr>
            </w:pPr>
            <w:r>
              <w:rPr>
                <w:sz w:val="15"/>
              </w:rPr>
              <w:t>Service</w:t>
            </w:r>
            <w:r>
              <w:rPr>
                <w:spacing w:val="-2"/>
                <w:sz w:val="15"/>
              </w:rPr>
              <w:t xml:space="preserve"> </w:t>
            </w:r>
            <w:r>
              <w:rPr>
                <w:sz w:val="15"/>
              </w:rPr>
              <w:t>Temperature</w:t>
            </w:r>
            <w:r>
              <w:rPr>
                <w:spacing w:val="-1"/>
                <w:sz w:val="15"/>
              </w:rPr>
              <w:t xml:space="preserve"> </w:t>
            </w:r>
            <w:r>
              <w:rPr>
                <w:spacing w:val="-2"/>
                <w:sz w:val="15"/>
              </w:rPr>
              <w:t>Range</w:t>
            </w:r>
          </w:p>
        </w:tc>
        <w:tc>
          <w:tcPr>
            <w:tcW w:w="2669" w:type="dxa"/>
          </w:tcPr>
          <w:p w14:paraId="00105DC6" w14:textId="77777777" w:rsidR="008C108A" w:rsidRDefault="00D43C35">
            <w:pPr>
              <w:pStyle w:val="TableParagraph"/>
              <w:spacing w:before="8" w:line="189" w:lineRule="exact"/>
              <w:ind w:left="0" w:right="725"/>
              <w:jc w:val="right"/>
              <w:rPr>
                <w:sz w:val="17"/>
              </w:rPr>
            </w:pPr>
            <w:r>
              <w:rPr>
                <w:sz w:val="17"/>
              </w:rPr>
              <w:t>from</w:t>
            </w:r>
            <w:r>
              <w:rPr>
                <w:spacing w:val="-2"/>
                <w:sz w:val="17"/>
              </w:rPr>
              <w:t xml:space="preserve"> </w:t>
            </w:r>
            <w:r>
              <w:rPr>
                <w:sz w:val="17"/>
              </w:rPr>
              <w:t>-10</w:t>
            </w:r>
            <w:r>
              <w:rPr>
                <w:spacing w:val="-1"/>
                <w:sz w:val="17"/>
              </w:rPr>
              <w:t xml:space="preserve"> </w:t>
            </w:r>
            <w:r>
              <w:rPr>
                <w:sz w:val="17"/>
              </w:rPr>
              <w:t>to</w:t>
            </w:r>
            <w:r>
              <w:rPr>
                <w:spacing w:val="-2"/>
                <w:sz w:val="17"/>
              </w:rPr>
              <w:t xml:space="preserve"> </w:t>
            </w:r>
            <w:r>
              <w:rPr>
                <w:spacing w:val="-5"/>
                <w:sz w:val="17"/>
              </w:rPr>
              <w:t>+60</w:t>
            </w:r>
          </w:p>
        </w:tc>
        <w:tc>
          <w:tcPr>
            <w:tcW w:w="2669" w:type="dxa"/>
          </w:tcPr>
          <w:p w14:paraId="0EEA18D3" w14:textId="77777777" w:rsidR="008C108A" w:rsidRDefault="00D43C35">
            <w:pPr>
              <w:pStyle w:val="TableParagraph"/>
              <w:spacing w:before="8" w:line="189" w:lineRule="exact"/>
              <w:ind w:left="1013" w:right="929"/>
              <w:jc w:val="center"/>
              <w:rPr>
                <w:sz w:val="17"/>
              </w:rPr>
            </w:pPr>
            <w:r>
              <w:rPr>
                <w:sz w:val="17"/>
              </w:rPr>
              <w:t xml:space="preserve">º </w:t>
            </w:r>
            <w:r>
              <w:rPr>
                <w:spacing w:val="-10"/>
                <w:sz w:val="17"/>
              </w:rPr>
              <w:t>C</w:t>
            </w:r>
          </w:p>
        </w:tc>
        <w:tc>
          <w:tcPr>
            <w:tcW w:w="2518" w:type="dxa"/>
          </w:tcPr>
          <w:p w14:paraId="45C70A5B" w14:textId="77777777" w:rsidR="008C108A" w:rsidRDefault="00D43C35">
            <w:pPr>
              <w:pStyle w:val="TableParagraph"/>
              <w:spacing w:line="198" w:lineRule="exact"/>
              <w:ind w:left="37"/>
              <w:jc w:val="center"/>
              <w:rPr>
                <w:sz w:val="19"/>
              </w:rPr>
            </w:pPr>
            <w:r>
              <w:rPr>
                <w:w w:val="99"/>
                <w:sz w:val="19"/>
              </w:rPr>
              <w:t>-</w:t>
            </w:r>
          </w:p>
        </w:tc>
      </w:tr>
      <w:tr w:rsidR="008C108A" w14:paraId="415251FE" w14:textId="77777777">
        <w:trPr>
          <w:trHeight w:val="217"/>
        </w:trPr>
        <w:tc>
          <w:tcPr>
            <w:tcW w:w="2790" w:type="dxa"/>
            <w:vMerge/>
            <w:tcBorders>
              <w:top w:val="nil"/>
            </w:tcBorders>
          </w:tcPr>
          <w:p w14:paraId="1213FBDF" w14:textId="77777777" w:rsidR="008C108A" w:rsidRDefault="008C108A">
            <w:pPr>
              <w:rPr>
                <w:sz w:val="2"/>
                <w:szCs w:val="2"/>
              </w:rPr>
            </w:pPr>
          </w:p>
        </w:tc>
        <w:tc>
          <w:tcPr>
            <w:tcW w:w="2669" w:type="dxa"/>
          </w:tcPr>
          <w:p w14:paraId="23B25189" w14:textId="77777777" w:rsidR="008C108A" w:rsidRDefault="00D43C35">
            <w:pPr>
              <w:pStyle w:val="TableParagraph"/>
              <w:spacing w:before="8" w:line="189" w:lineRule="exact"/>
              <w:ind w:left="796"/>
              <w:rPr>
                <w:sz w:val="17"/>
              </w:rPr>
            </w:pPr>
            <w:r>
              <w:rPr>
                <w:sz w:val="17"/>
              </w:rPr>
              <w:t>from</w:t>
            </w:r>
            <w:r>
              <w:rPr>
                <w:spacing w:val="-2"/>
                <w:sz w:val="17"/>
              </w:rPr>
              <w:t xml:space="preserve"> </w:t>
            </w:r>
            <w:r>
              <w:rPr>
                <w:sz w:val="17"/>
              </w:rPr>
              <w:t>14</w:t>
            </w:r>
            <w:r>
              <w:rPr>
                <w:spacing w:val="-1"/>
                <w:sz w:val="17"/>
              </w:rPr>
              <w:t xml:space="preserve"> </w:t>
            </w:r>
            <w:r>
              <w:rPr>
                <w:sz w:val="17"/>
              </w:rPr>
              <w:t>to</w:t>
            </w:r>
            <w:r>
              <w:rPr>
                <w:spacing w:val="-2"/>
                <w:sz w:val="17"/>
              </w:rPr>
              <w:t xml:space="preserve"> </w:t>
            </w:r>
            <w:r>
              <w:rPr>
                <w:spacing w:val="-5"/>
                <w:sz w:val="17"/>
              </w:rPr>
              <w:t>140</w:t>
            </w:r>
          </w:p>
        </w:tc>
        <w:tc>
          <w:tcPr>
            <w:tcW w:w="2669" w:type="dxa"/>
          </w:tcPr>
          <w:p w14:paraId="0AEEBF1A" w14:textId="77777777" w:rsidR="008C108A" w:rsidRDefault="00D43C35">
            <w:pPr>
              <w:pStyle w:val="TableParagraph"/>
              <w:spacing w:before="8" w:line="189" w:lineRule="exact"/>
              <w:ind w:left="36"/>
              <w:jc w:val="center"/>
              <w:rPr>
                <w:sz w:val="17"/>
              </w:rPr>
            </w:pPr>
            <w:r>
              <w:rPr>
                <w:sz w:val="17"/>
              </w:rPr>
              <w:t>F</w:t>
            </w:r>
          </w:p>
        </w:tc>
        <w:tc>
          <w:tcPr>
            <w:tcW w:w="2518" w:type="dxa"/>
          </w:tcPr>
          <w:p w14:paraId="0426031E" w14:textId="77777777" w:rsidR="008C108A" w:rsidRDefault="00D43C35">
            <w:pPr>
              <w:pStyle w:val="TableParagraph"/>
              <w:spacing w:line="198" w:lineRule="exact"/>
              <w:ind w:left="37"/>
              <w:jc w:val="center"/>
              <w:rPr>
                <w:sz w:val="19"/>
              </w:rPr>
            </w:pPr>
            <w:r>
              <w:rPr>
                <w:w w:val="99"/>
                <w:sz w:val="19"/>
              </w:rPr>
              <w:t>-</w:t>
            </w:r>
          </w:p>
        </w:tc>
      </w:tr>
    </w:tbl>
    <w:p w14:paraId="0E204AAD" w14:textId="77777777" w:rsidR="008C108A" w:rsidRDefault="008C108A">
      <w:pPr>
        <w:pStyle w:val="BodyText"/>
        <w:rPr>
          <w:b/>
          <w:sz w:val="16"/>
        </w:rPr>
      </w:pPr>
    </w:p>
    <w:p w14:paraId="07DD9AAE" w14:textId="77777777" w:rsidR="008C108A" w:rsidRDefault="008C108A">
      <w:pPr>
        <w:pStyle w:val="BodyText"/>
        <w:rPr>
          <w:b/>
          <w:sz w:val="16"/>
        </w:rPr>
      </w:pPr>
    </w:p>
    <w:p w14:paraId="5B83B1CB" w14:textId="77777777" w:rsidR="008C108A" w:rsidRDefault="008C108A">
      <w:pPr>
        <w:pStyle w:val="BodyText"/>
        <w:rPr>
          <w:b/>
          <w:sz w:val="16"/>
        </w:rPr>
      </w:pPr>
    </w:p>
    <w:p w14:paraId="66489581" w14:textId="77777777" w:rsidR="008C108A" w:rsidRDefault="00D43C35">
      <w:pPr>
        <w:pStyle w:val="BodyText"/>
        <w:spacing w:before="100" w:line="271" w:lineRule="auto"/>
        <w:ind w:left="170" w:right="338"/>
      </w:pPr>
      <w:r>
        <w:t>The following</w:t>
      </w:r>
      <w:r>
        <w:rPr>
          <w:spacing w:val="40"/>
        </w:rPr>
        <w:t xml:space="preserve"> </w:t>
      </w:r>
      <w:r>
        <w:t>properties are typical and should not be considered specifications. All properties are approximate and are based on tests believed to be reliable and preformed conformance with recommended test methods. These values are presented for comparison purposes an</w:t>
      </w:r>
      <w:r>
        <w:t>d do not represent a guarantee by the manufacturer. The user should determine whether the product</w:t>
      </w:r>
      <w:r>
        <w:rPr>
          <w:spacing w:val="40"/>
        </w:rPr>
        <w:t xml:space="preserve"> </w:t>
      </w:r>
      <w:r>
        <w:t>is fit for a particular purpose and is suitable for the user's method of application before use.</w:t>
      </w:r>
    </w:p>
    <w:p w14:paraId="099C7120" w14:textId="77777777" w:rsidR="008C108A" w:rsidRDefault="008C108A">
      <w:pPr>
        <w:pStyle w:val="BodyText"/>
        <w:spacing w:before="6"/>
        <w:rPr>
          <w:sz w:val="29"/>
        </w:rPr>
      </w:pPr>
    </w:p>
    <w:p w14:paraId="51AC8462" w14:textId="77777777" w:rsidR="008C108A" w:rsidRDefault="00D43C35">
      <w:pPr>
        <w:pStyle w:val="Heading1"/>
      </w:pPr>
      <w:r>
        <w:t>STORAGE</w:t>
      </w:r>
      <w:r>
        <w:rPr>
          <w:spacing w:val="-3"/>
        </w:rPr>
        <w:t xml:space="preserve"> </w:t>
      </w:r>
      <w:r>
        <w:t>&amp;</w:t>
      </w:r>
      <w:r>
        <w:rPr>
          <w:spacing w:val="-3"/>
        </w:rPr>
        <w:t xml:space="preserve"> </w:t>
      </w:r>
      <w:r>
        <w:t>USAGE</w:t>
      </w:r>
      <w:r>
        <w:rPr>
          <w:spacing w:val="-2"/>
        </w:rPr>
        <w:t xml:space="preserve"> CONDITIONS</w:t>
      </w:r>
    </w:p>
    <w:p w14:paraId="625F8070" w14:textId="77777777" w:rsidR="008C108A" w:rsidRDefault="008C108A">
      <w:pPr>
        <w:pStyle w:val="BodyText"/>
        <w:spacing w:before="9"/>
        <w:rPr>
          <w:b/>
          <w:sz w:val="22"/>
        </w:rPr>
      </w:pPr>
    </w:p>
    <w:p w14:paraId="04CF248E" w14:textId="77777777" w:rsidR="008C108A" w:rsidRDefault="00D43C35">
      <w:pPr>
        <w:pStyle w:val="BodyText"/>
        <w:spacing w:line="271" w:lineRule="auto"/>
        <w:ind w:left="170" w:right="338"/>
      </w:pPr>
      <w:r>
        <w:t xml:space="preserve">Tape should be stored in its original packaging in a cool, dry area (not more than 21°C (70°F) and 50% relative humidity) away from direct sunlight and should be used within 12 months of date of shipment. Surfaces to which tape is applied should be clean, </w:t>
      </w:r>
      <w:r>
        <w:t>dry and free of grease, oil or other contaminants.</w:t>
      </w:r>
    </w:p>
    <w:p w14:paraId="19BA033A" w14:textId="77777777" w:rsidR="008C108A" w:rsidRDefault="008C108A">
      <w:pPr>
        <w:pStyle w:val="BodyText"/>
        <w:rPr>
          <w:sz w:val="20"/>
        </w:rPr>
      </w:pPr>
    </w:p>
    <w:p w14:paraId="101A7EEC" w14:textId="77777777" w:rsidR="008C108A" w:rsidRDefault="008C108A">
      <w:pPr>
        <w:pStyle w:val="BodyText"/>
        <w:rPr>
          <w:sz w:val="20"/>
        </w:rPr>
      </w:pPr>
    </w:p>
    <w:p w14:paraId="6383D5B6" w14:textId="77777777" w:rsidR="008C108A" w:rsidRDefault="008C108A">
      <w:pPr>
        <w:pStyle w:val="BodyText"/>
        <w:rPr>
          <w:sz w:val="20"/>
        </w:rPr>
      </w:pPr>
    </w:p>
    <w:p w14:paraId="53AA86E0" w14:textId="77777777" w:rsidR="008C108A" w:rsidRDefault="008C108A">
      <w:pPr>
        <w:pStyle w:val="BodyText"/>
        <w:rPr>
          <w:sz w:val="20"/>
        </w:rPr>
      </w:pPr>
    </w:p>
    <w:p w14:paraId="3C00C960" w14:textId="77777777" w:rsidR="008C108A" w:rsidRDefault="008C108A">
      <w:pPr>
        <w:pStyle w:val="BodyText"/>
        <w:rPr>
          <w:sz w:val="20"/>
        </w:rPr>
      </w:pPr>
    </w:p>
    <w:p w14:paraId="053A4624" w14:textId="77777777" w:rsidR="008C108A" w:rsidRDefault="008C108A">
      <w:pPr>
        <w:pStyle w:val="BodyText"/>
        <w:rPr>
          <w:sz w:val="20"/>
        </w:rPr>
      </w:pPr>
    </w:p>
    <w:p w14:paraId="27A17386" w14:textId="77777777" w:rsidR="008C108A" w:rsidRDefault="008C108A">
      <w:pPr>
        <w:pStyle w:val="BodyText"/>
        <w:rPr>
          <w:sz w:val="20"/>
        </w:rPr>
      </w:pPr>
    </w:p>
    <w:p w14:paraId="77D9A81A" w14:textId="77777777" w:rsidR="008C108A" w:rsidRDefault="008C108A">
      <w:pPr>
        <w:pStyle w:val="BodyText"/>
        <w:rPr>
          <w:sz w:val="20"/>
        </w:rPr>
      </w:pPr>
    </w:p>
    <w:p w14:paraId="7412F822" w14:textId="51D925B6" w:rsidR="008C108A" w:rsidRDefault="006D6DB1" w:rsidP="006D6DB1">
      <w:pPr>
        <w:pStyle w:val="BodyText"/>
        <w:jc w:val="center"/>
        <w:rPr>
          <w:sz w:val="20"/>
        </w:rPr>
      </w:pPr>
      <w:r>
        <w:rPr>
          <w:noProof/>
          <w:sz w:val="20"/>
        </w:rPr>
        <w:drawing>
          <wp:inline distT="0" distB="0" distL="0" distR="0" wp14:anchorId="128886EB" wp14:editId="03CB11AF">
            <wp:extent cx="4600575" cy="128908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4012" cy="1292854"/>
                    </a:xfrm>
                    <a:prstGeom prst="rect">
                      <a:avLst/>
                    </a:prstGeom>
                  </pic:spPr>
                </pic:pic>
              </a:graphicData>
            </a:graphic>
          </wp:inline>
        </w:drawing>
      </w:r>
    </w:p>
    <w:sectPr w:rsidR="008C108A">
      <w:type w:val="continuous"/>
      <w:pgSz w:w="11910" w:h="16840"/>
      <w:pgMar w:top="560" w:right="52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08A"/>
    <w:rsid w:val="006D6DB1"/>
    <w:rsid w:val="008C108A"/>
    <w:rsid w:val="00D43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5E0A5019"/>
  <w15:docId w15:val="{49DE583A-F9E7-4BA7-8DDD-7533A8DD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6"/>
      <w:ind w:left="170"/>
      <w:outlineLvl w:val="0"/>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ustomXml" Target="../customXml/item2.xml"/><Relationship Id="rId5" Type="http://schemas.openxmlformats.org/officeDocument/2006/relationships/image" Target="media/image2.png"/><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3923628EF46947A26D23F5FFC10313" ma:contentTypeVersion="16" ma:contentTypeDescription="Create a new document." ma:contentTypeScope="" ma:versionID="72b12efedd3b3e9c14ecae8ce12c0026">
  <xsd:schema xmlns:xsd="http://www.w3.org/2001/XMLSchema" xmlns:xs="http://www.w3.org/2001/XMLSchema" xmlns:p="http://schemas.microsoft.com/office/2006/metadata/properties" xmlns:ns2="b831a3e3-2440-49f1-a6fd-b749deee2860" xmlns:ns3="cb246390-f115-4ca3-84c1-447dcf31cec6" targetNamespace="http://schemas.microsoft.com/office/2006/metadata/properties" ma:root="true" ma:fieldsID="c53021e5c13c52180307dffe02fd374d" ns2:_="" ns3:_="">
    <xsd:import namespace="b831a3e3-2440-49f1-a6fd-b749deee2860"/>
    <xsd:import namespace="cb246390-f115-4ca3-84c1-447dcf31ce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a3e3-2440-49f1-a6fd-b749deee2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9030a79-f0a1-4ca5-86af-c87226bb7c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246390-f115-4ca3-84c1-447dcf31ce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28534c-6f22-4f50-8643-c1edcf23c2b5}" ma:internalName="TaxCatchAll" ma:showField="CatchAllData" ma:web="cb246390-f115-4ca3-84c1-447dcf31ce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31a3e3-2440-49f1-a6fd-b749deee2860">
      <Terms xmlns="http://schemas.microsoft.com/office/infopath/2007/PartnerControls"/>
    </lcf76f155ced4ddcb4097134ff3c332f>
    <TaxCatchAll xmlns="cb246390-f115-4ca3-84c1-447dcf31cec6" xsi:nil="true"/>
  </documentManagement>
</p:properties>
</file>

<file path=customXml/itemProps1.xml><?xml version="1.0" encoding="utf-8"?>
<ds:datastoreItem xmlns:ds="http://schemas.openxmlformats.org/officeDocument/2006/customXml" ds:itemID="{76A27957-7096-4D26-960B-D3437B78E057}"/>
</file>

<file path=customXml/itemProps2.xml><?xml version="1.0" encoding="utf-8"?>
<ds:datastoreItem xmlns:ds="http://schemas.openxmlformats.org/officeDocument/2006/customXml" ds:itemID="{14C9B33B-2B4B-4834-BC33-5C6863593A70}"/>
</file>

<file path=customXml/itemProps3.xml><?xml version="1.0" encoding="utf-8"?>
<ds:datastoreItem xmlns:ds="http://schemas.openxmlformats.org/officeDocument/2006/customXml" ds:itemID="{3B165FFE-E873-481E-8E1B-29CA5DF4D68B}"/>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Sławek Bieniek</dc:creator>
  <cp:lastModifiedBy>Karen Stolworthy</cp:lastModifiedBy>
  <cp:revision>2</cp:revision>
  <cp:lastPrinted>2022-07-14T12:31:00Z</cp:lastPrinted>
  <dcterms:created xsi:type="dcterms:W3CDTF">2022-07-14T12:32:00Z</dcterms:created>
  <dcterms:modified xsi:type="dcterms:W3CDTF">2022-07-14T12:32:00Z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2022-03-10T00:00:00Z</vt:filetime>
  </property>
  <property fmtid="{D5CDD505-2E9C-101B-9397-08002B2CF9AE}" pid="3" name="Creator">
    <vt:lpwstr>Microsoft® Excel® 2016</vt:lpwstr>
  </property>
  <property fmtid="{D5CDD505-2E9C-101B-9397-08002B2CF9AE}" pid="4" name="LastSaved">
    <vt:filetime>2022-07-14T00:00:00Z</vt:filetime>
  </property>
  <property fmtid="{D5CDD505-2E9C-101B-9397-08002B2CF9AE}" pid="5" name="Producer">
    <vt:lpwstr>Microsoft® Excel® 2016</vt:lpwstr>
  </property>
  <property fmtid="{D5CDD505-2E9C-101B-9397-08002B2CF9AE}" pid="6" name="ContentTypeId">
    <vt:lpwstr>0x0101001D3923628EF46947A26D23F5FFC10313</vt:lpwstr>
  </property>
</Properties>
</file>